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826D" w14:textId="46D9A33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Tekoa </w:t>
      </w:r>
    </w:p>
    <w:p w14:paraId="5A31826E" w14:textId="18809A82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39D9CC9F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Monday – </w:t>
      </w:r>
      <w:r w:rsidR="007B50C5">
        <w:rPr>
          <w:b/>
          <w:i/>
          <w:sz w:val="40"/>
          <w:szCs w:val="40"/>
        </w:rPr>
        <w:t xml:space="preserve">January </w:t>
      </w:r>
      <w:r w:rsidR="001F4542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>, 202</w:t>
      </w:r>
      <w:r w:rsidR="007B50C5">
        <w:rPr>
          <w:b/>
          <w:i/>
          <w:sz w:val="40"/>
          <w:szCs w:val="40"/>
        </w:rPr>
        <w:t>6</w:t>
      </w:r>
      <w:r>
        <w:rPr>
          <w:b/>
          <w:i/>
          <w:sz w:val="40"/>
          <w:szCs w:val="40"/>
        </w:rPr>
        <w:t xml:space="preserve"> - 6 </w:t>
      </w:r>
      <w:r>
        <w:rPr>
          <w:b/>
          <w:i/>
          <w:sz w:val="32"/>
          <w:szCs w:val="32"/>
        </w:rPr>
        <w:t>P.M</w:t>
      </w:r>
      <w:r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6:</w:t>
      </w:r>
      <w:r w:rsidRPr="00B8776C">
        <w:rPr>
          <w:sz w:val="22"/>
          <w:szCs w:val="22"/>
        </w:rPr>
        <w:t>0</w:t>
      </w:r>
      <w:r w:rsidR="007F5729" w:rsidRPr="00B8776C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>
        <w:rPr>
          <w:sz w:val="22"/>
          <w:szCs w:val="22"/>
        </w:rPr>
        <w:t>Present.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D584EB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9B0867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3020FE7A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56739A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5F706B7D" w:rsidR="00E273DA" w:rsidRDefault="00B55C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ATTY. HANSON:</w:t>
      </w:r>
      <w:r w:rsidR="00E87244">
        <w:rPr>
          <w:sz w:val="22"/>
          <w:szCs w:val="22"/>
        </w:rPr>
        <w:t xml:space="preserve"> </w:t>
      </w:r>
      <w:r w:rsidR="009B0867">
        <w:rPr>
          <w:sz w:val="22"/>
          <w:szCs w:val="22"/>
        </w:rPr>
        <w:t>Absent.</w:t>
      </w:r>
    </w:p>
    <w:p w14:paraId="10600942" w14:textId="77777777" w:rsidR="00786628" w:rsidRDefault="00786628">
      <w:pPr>
        <w:spacing w:after="0" w:line="240" w:lineRule="auto"/>
        <w:rPr>
          <w:sz w:val="22"/>
          <w:szCs w:val="22"/>
        </w:rPr>
      </w:pPr>
    </w:p>
    <w:p w14:paraId="5B243A40" w14:textId="08E6EC32" w:rsidR="00E0040C" w:rsidRPr="00C307E9" w:rsidRDefault="00E0040C" w:rsidP="00E0040C">
      <w:pPr>
        <w:spacing w:after="0" w:line="240" w:lineRule="auto"/>
        <w:rPr>
          <w:bCs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IV.</w:t>
      </w:r>
      <w:r w:rsidRPr="00E0040C">
        <w:rPr>
          <w:b/>
          <w:sz w:val="22"/>
          <w:szCs w:val="22"/>
          <w:lang w:val="en-US"/>
        </w:rPr>
        <w:tab/>
        <w:t>OATHS OF OFFICE:</w:t>
      </w:r>
      <w:r w:rsidR="00C307E9">
        <w:rPr>
          <w:b/>
          <w:sz w:val="22"/>
          <w:szCs w:val="22"/>
          <w:lang w:val="en-US"/>
        </w:rPr>
        <w:t xml:space="preserve"> </w:t>
      </w:r>
      <w:r w:rsidR="00E928F1" w:rsidRPr="00C307E9">
        <w:rPr>
          <w:bCs/>
          <w:sz w:val="22"/>
          <w:szCs w:val="22"/>
          <w:lang w:val="en-US"/>
        </w:rPr>
        <w:t>Clerk Evans-Teague swore in CM Thomas, Hale, Ausmus, Tysz</w:t>
      </w:r>
      <w:r w:rsidR="00C307E9" w:rsidRPr="00C307E9">
        <w:rPr>
          <w:bCs/>
          <w:sz w:val="22"/>
          <w:szCs w:val="22"/>
          <w:lang w:val="en-US"/>
        </w:rPr>
        <w:t xml:space="preserve"> and Smith.</w:t>
      </w:r>
    </w:p>
    <w:p w14:paraId="17DB92FA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5DA23F9C" w14:textId="356AE4C6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V.</w:t>
      </w:r>
      <w:r w:rsidRPr="00E0040C">
        <w:rPr>
          <w:b/>
          <w:sz w:val="22"/>
          <w:szCs w:val="22"/>
          <w:lang w:val="en-US"/>
        </w:rPr>
        <w:tab/>
        <w:t xml:space="preserve">AGENDA MODIFICATIONS: </w:t>
      </w:r>
      <w:r w:rsidR="00875575" w:rsidRPr="00C307E9">
        <w:rPr>
          <w:bCs/>
          <w:sz w:val="22"/>
          <w:szCs w:val="22"/>
          <w:lang w:val="en-US"/>
        </w:rPr>
        <w:t>None.</w:t>
      </w:r>
    </w:p>
    <w:p w14:paraId="346F25C1" w14:textId="77777777" w:rsidR="00E0040C" w:rsidRPr="00E0040C" w:rsidRDefault="00E0040C" w:rsidP="00E0040C">
      <w:pPr>
        <w:spacing w:after="0" w:line="240" w:lineRule="auto"/>
        <w:contextualSpacing/>
        <w:rPr>
          <w:b/>
          <w:sz w:val="22"/>
          <w:szCs w:val="22"/>
          <w:lang w:val="en-US"/>
        </w:rPr>
      </w:pPr>
    </w:p>
    <w:p w14:paraId="27082E0A" w14:textId="0AC9D540" w:rsidR="00E0040C" w:rsidRPr="00E0040C" w:rsidRDefault="00E0040C" w:rsidP="00E0040C">
      <w:pPr>
        <w:spacing w:after="0" w:line="240" w:lineRule="auto"/>
        <w:ind w:left="720" w:hanging="720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VI.</w:t>
      </w:r>
      <w:r w:rsidRPr="00E0040C">
        <w:rPr>
          <w:b/>
          <w:sz w:val="22"/>
          <w:szCs w:val="22"/>
          <w:lang w:val="en-US"/>
        </w:rPr>
        <w:tab/>
        <w:t xml:space="preserve">DECEMBER 15, 2025, COUNCIL MEETING MINUTES: </w:t>
      </w:r>
      <w:r w:rsidR="007E5D34" w:rsidRPr="00754CD5">
        <w:rPr>
          <w:bCs/>
          <w:sz w:val="22"/>
          <w:szCs w:val="22"/>
          <w:lang w:val="en-US"/>
        </w:rPr>
        <w:t>CM Aus</w:t>
      </w:r>
      <w:r w:rsidR="00C307E9" w:rsidRPr="00754CD5">
        <w:rPr>
          <w:bCs/>
          <w:sz w:val="22"/>
          <w:szCs w:val="22"/>
          <w:lang w:val="en-US"/>
        </w:rPr>
        <w:t>m</w:t>
      </w:r>
      <w:r w:rsidR="007E5D34" w:rsidRPr="00754CD5">
        <w:rPr>
          <w:bCs/>
          <w:sz w:val="22"/>
          <w:szCs w:val="22"/>
          <w:lang w:val="en-US"/>
        </w:rPr>
        <w:t>us</w:t>
      </w:r>
      <w:r w:rsidR="00754CD5" w:rsidRPr="00754CD5">
        <w:rPr>
          <w:bCs/>
          <w:sz w:val="22"/>
          <w:szCs w:val="22"/>
          <w:lang w:val="en-US"/>
        </w:rPr>
        <w:t xml:space="preserve"> </w:t>
      </w:r>
      <w:r w:rsidR="00C307E9" w:rsidRPr="00754CD5">
        <w:rPr>
          <w:bCs/>
          <w:sz w:val="22"/>
          <w:szCs w:val="22"/>
          <w:lang w:val="en-US"/>
        </w:rPr>
        <w:t xml:space="preserve">moved to accept the December 15, </w:t>
      </w:r>
      <w:proofErr w:type="gramStart"/>
      <w:r w:rsidR="00C307E9" w:rsidRPr="00754CD5">
        <w:rPr>
          <w:bCs/>
          <w:sz w:val="22"/>
          <w:szCs w:val="22"/>
          <w:lang w:val="en-US"/>
        </w:rPr>
        <w:t>2025</w:t>
      </w:r>
      <w:proofErr w:type="gramEnd"/>
      <w:r w:rsidR="00C307E9" w:rsidRPr="00754CD5">
        <w:rPr>
          <w:bCs/>
          <w:sz w:val="22"/>
          <w:szCs w:val="22"/>
          <w:lang w:val="en-US"/>
        </w:rPr>
        <w:t xml:space="preserve"> Council Meeting Minutes.  CM</w:t>
      </w:r>
      <w:r w:rsidR="007E5D34" w:rsidRPr="00754CD5">
        <w:rPr>
          <w:bCs/>
          <w:sz w:val="22"/>
          <w:szCs w:val="22"/>
          <w:lang w:val="en-US"/>
        </w:rPr>
        <w:t xml:space="preserve"> Hale seconded</w:t>
      </w:r>
      <w:r w:rsidR="00754CD5" w:rsidRPr="00754CD5">
        <w:rPr>
          <w:bCs/>
          <w:sz w:val="22"/>
          <w:szCs w:val="22"/>
          <w:lang w:val="en-US"/>
        </w:rPr>
        <w:t xml:space="preserve"> the motion and the motion passed</w:t>
      </w:r>
      <w:r w:rsidR="007E5D34" w:rsidRPr="00754CD5">
        <w:rPr>
          <w:bCs/>
          <w:sz w:val="22"/>
          <w:szCs w:val="22"/>
          <w:lang w:val="en-US"/>
        </w:rPr>
        <w:t xml:space="preserve"> unanimously.</w:t>
      </w:r>
    </w:p>
    <w:p w14:paraId="7FDAEFB3" w14:textId="77777777" w:rsidR="00E0040C" w:rsidRPr="00E0040C" w:rsidRDefault="00E0040C" w:rsidP="00E0040C">
      <w:pPr>
        <w:spacing w:after="0" w:line="240" w:lineRule="auto"/>
        <w:ind w:firstLine="720"/>
        <w:rPr>
          <w:b/>
          <w:sz w:val="22"/>
          <w:szCs w:val="22"/>
          <w:lang w:val="en-US"/>
        </w:rPr>
      </w:pPr>
    </w:p>
    <w:p w14:paraId="0D2A9D77" w14:textId="77777777" w:rsidR="00E0040C" w:rsidRPr="00E0040C" w:rsidRDefault="00E0040C" w:rsidP="00E0040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VII</w:t>
      </w:r>
      <w:proofErr w:type="gramStart"/>
      <w:r w:rsidRPr="00E0040C">
        <w:rPr>
          <w:b/>
          <w:sz w:val="22"/>
          <w:szCs w:val="22"/>
          <w:lang w:val="en-US"/>
        </w:rPr>
        <w:t xml:space="preserve">.  </w:t>
      </w:r>
      <w:r w:rsidRPr="00E0040C">
        <w:rPr>
          <w:b/>
          <w:sz w:val="22"/>
          <w:szCs w:val="22"/>
          <w:lang w:val="en-US"/>
        </w:rPr>
        <w:tab/>
      </w:r>
      <w:proofErr w:type="gramEnd"/>
      <w:r w:rsidRPr="00E0040C">
        <w:rPr>
          <w:b/>
          <w:sz w:val="22"/>
          <w:szCs w:val="22"/>
          <w:lang w:val="en-US"/>
        </w:rPr>
        <w:t xml:space="preserve">PUBLIC COMMENTS, PUBLIC HEARINGS AND CORRESPONDENCE: </w:t>
      </w:r>
    </w:p>
    <w:p w14:paraId="36E7A663" w14:textId="77777777" w:rsidR="00E0040C" w:rsidRPr="00E0040C" w:rsidRDefault="00E0040C" w:rsidP="00E0040C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6FE6FABB" w14:textId="7C06AEF2" w:rsidR="00E0040C" w:rsidRPr="00E0040C" w:rsidRDefault="00E0040C" w:rsidP="00E0040C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 xml:space="preserve">PUBLIC COMMENTS FROM THE AUDIENCE: </w:t>
      </w:r>
      <w:r w:rsidR="00A244F0" w:rsidRPr="00754CD5">
        <w:rPr>
          <w:bCs/>
          <w:sz w:val="22"/>
          <w:szCs w:val="22"/>
          <w:lang w:val="en-US"/>
        </w:rPr>
        <w:t xml:space="preserve">Steve Haxton </w:t>
      </w:r>
      <w:r w:rsidR="00736F31" w:rsidRPr="00754CD5">
        <w:rPr>
          <w:bCs/>
          <w:sz w:val="22"/>
          <w:szCs w:val="22"/>
          <w:lang w:val="en-US"/>
        </w:rPr>
        <w:t xml:space="preserve">commented on the </w:t>
      </w:r>
      <w:r w:rsidR="00A8674B" w:rsidRPr="00754CD5">
        <w:rPr>
          <w:bCs/>
          <w:sz w:val="22"/>
          <w:szCs w:val="22"/>
          <w:lang w:val="en-US"/>
        </w:rPr>
        <w:t>processes that lead to employee resignations.</w:t>
      </w:r>
      <w:r w:rsidR="00A8674B">
        <w:rPr>
          <w:b/>
          <w:sz w:val="22"/>
          <w:szCs w:val="22"/>
          <w:lang w:val="en-US"/>
        </w:rPr>
        <w:t xml:space="preserve">  </w:t>
      </w:r>
    </w:p>
    <w:p w14:paraId="0B2DBED0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74FDF42C" w14:textId="5EE02C64" w:rsidR="00E0040C" w:rsidRPr="00E0040C" w:rsidRDefault="00E0040C" w:rsidP="00E0040C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 xml:space="preserve">COMMUNITY GROUP UPDATES:   </w:t>
      </w:r>
      <w:r w:rsidR="004B428B" w:rsidRPr="00754CD5">
        <w:rPr>
          <w:bCs/>
          <w:sz w:val="22"/>
          <w:szCs w:val="22"/>
          <w:lang w:val="en-US"/>
        </w:rPr>
        <w:t>None.</w:t>
      </w:r>
    </w:p>
    <w:p w14:paraId="4D8D282E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3B4B51A4" w14:textId="77777777" w:rsidR="00E0040C" w:rsidRPr="00E0040C" w:rsidRDefault="00E0040C" w:rsidP="00E0040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VIII</w:t>
      </w:r>
      <w:proofErr w:type="gramStart"/>
      <w:r w:rsidRPr="00E0040C">
        <w:rPr>
          <w:b/>
          <w:sz w:val="22"/>
          <w:szCs w:val="22"/>
          <w:lang w:val="en-US"/>
        </w:rPr>
        <w:t xml:space="preserve">.    </w:t>
      </w:r>
      <w:r w:rsidRPr="00E0040C">
        <w:rPr>
          <w:b/>
          <w:sz w:val="22"/>
          <w:szCs w:val="22"/>
          <w:lang w:val="en-US"/>
        </w:rPr>
        <w:tab/>
        <w:t>UNFINISHED</w:t>
      </w:r>
      <w:proofErr w:type="gramEnd"/>
      <w:r w:rsidRPr="00E0040C">
        <w:rPr>
          <w:b/>
          <w:sz w:val="22"/>
          <w:szCs w:val="22"/>
          <w:lang w:val="en-US"/>
        </w:rPr>
        <w:t xml:space="preserve"> BUSINESS: </w:t>
      </w:r>
    </w:p>
    <w:p w14:paraId="5387CDC1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1BED4267" w14:textId="68C76E0A" w:rsidR="00E0040C" w:rsidRPr="00E0040C" w:rsidRDefault="00E0040C" w:rsidP="00E0040C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UNION CONTRACT:</w:t>
      </w:r>
      <w:r w:rsidR="004B428B">
        <w:rPr>
          <w:b/>
          <w:sz w:val="22"/>
          <w:szCs w:val="22"/>
          <w:lang w:val="en-US"/>
        </w:rPr>
        <w:t xml:space="preserve"> </w:t>
      </w:r>
      <w:r w:rsidR="004B428B" w:rsidRPr="00F4218A">
        <w:rPr>
          <w:bCs/>
          <w:sz w:val="22"/>
          <w:szCs w:val="22"/>
          <w:lang w:val="en-US"/>
        </w:rPr>
        <w:t xml:space="preserve">CM Martin reported that negotiations are in </w:t>
      </w:r>
      <w:r w:rsidR="00754CD5" w:rsidRPr="00F4218A">
        <w:rPr>
          <w:bCs/>
          <w:sz w:val="22"/>
          <w:szCs w:val="22"/>
          <w:lang w:val="en-US"/>
        </w:rPr>
        <w:t>progress</w:t>
      </w:r>
      <w:r w:rsidR="004B428B" w:rsidRPr="00F4218A">
        <w:rPr>
          <w:bCs/>
          <w:sz w:val="22"/>
          <w:szCs w:val="22"/>
          <w:lang w:val="en-US"/>
        </w:rPr>
        <w:t xml:space="preserve">.  Mayor Schulz asked about </w:t>
      </w:r>
      <w:r w:rsidR="00F4218A" w:rsidRPr="00F4218A">
        <w:rPr>
          <w:bCs/>
          <w:sz w:val="22"/>
          <w:szCs w:val="22"/>
          <w:lang w:val="en-US"/>
        </w:rPr>
        <w:t>accrued negotiating costs.</w:t>
      </w:r>
      <w:r w:rsidR="00BA1D51" w:rsidRPr="00F4218A">
        <w:rPr>
          <w:bCs/>
          <w:sz w:val="22"/>
          <w:szCs w:val="22"/>
          <w:lang w:val="en-US"/>
        </w:rPr>
        <w:t xml:space="preserve"> </w:t>
      </w:r>
      <w:r w:rsidR="00425A9A" w:rsidRPr="00F4218A">
        <w:rPr>
          <w:bCs/>
          <w:sz w:val="22"/>
          <w:szCs w:val="22"/>
          <w:lang w:val="en-US"/>
        </w:rPr>
        <w:t>CM</w:t>
      </w:r>
      <w:r w:rsidR="00BA1D51" w:rsidRPr="00F4218A">
        <w:rPr>
          <w:bCs/>
          <w:sz w:val="22"/>
          <w:szCs w:val="22"/>
          <w:lang w:val="en-US"/>
        </w:rPr>
        <w:t xml:space="preserve"> </w:t>
      </w:r>
      <w:r w:rsidR="00E80BAA" w:rsidRPr="00F4218A">
        <w:rPr>
          <w:bCs/>
          <w:sz w:val="22"/>
          <w:szCs w:val="22"/>
          <w:lang w:val="en-US"/>
        </w:rPr>
        <w:t xml:space="preserve">Martin thinks about </w:t>
      </w:r>
      <w:r w:rsidR="00425A9A" w:rsidRPr="00F4218A">
        <w:rPr>
          <w:bCs/>
          <w:sz w:val="22"/>
          <w:szCs w:val="22"/>
          <w:lang w:val="en-US"/>
        </w:rPr>
        <w:t>1</w:t>
      </w:r>
      <w:r w:rsidR="00E80BAA" w:rsidRPr="00F4218A">
        <w:rPr>
          <w:bCs/>
          <w:sz w:val="22"/>
          <w:szCs w:val="22"/>
          <w:lang w:val="en-US"/>
        </w:rPr>
        <w:t>/3</w:t>
      </w:r>
      <w:r w:rsidR="00425A9A" w:rsidRPr="00F4218A">
        <w:rPr>
          <w:bCs/>
          <w:sz w:val="22"/>
          <w:szCs w:val="22"/>
          <w:lang w:val="en-US"/>
        </w:rPr>
        <w:t xml:space="preserve"> of the </w:t>
      </w:r>
      <w:r w:rsidR="00F4218A" w:rsidRPr="00F4218A">
        <w:rPr>
          <w:bCs/>
          <w:sz w:val="22"/>
          <w:szCs w:val="22"/>
          <w:lang w:val="en-US"/>
        </w:rPr>
        <w:t xml:space="preserve">$10,000 </w:t>
      </w:r>
      <w:r w:rsidR="00425A9A" w:rsidRPr="00F4218A">
        <w:rPr>
          <w:bCs/>
          <w:sz w:val="22"/>
          <w:szCs w:val="22"/>
          <w:lang w:val="en-US"/>
        </w:rPr>
        <w:t>budget remains</w:t>
      </w:r>
      <w:r w:rsidR="00E80BAA" w:rsidRPr="00F4218A">
        <w:rPr>
          <w:bCs/>
          <w:sz w:val="22"/>
          <w:szCs w:val="22"/>
          <w:lang w:val="en-US"/>
        </w:rPr>
        <w:t>.</w:t>
      </w:r>
    </w:p>
    <w:p w14:paraId="7819225C" w14:textId="77777777" w:rsidR="00E0040C" w:rsidRPr="00E0040C" w:rsidRDefault="00E0040C" w:rsidP="00E0040C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7748256B" w14:textId="5CA8AEED" w:rsidR="00E0040C" w:rsidRPr="00E0040C" w:rsidRDefault="00E0040C" w:rsidP="00E0040C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NOISE ORDINANCE:</w:t>
      </w:r>
      <w:r w:rsidR="00E80BAA">
        <w:rPr>
          <w:b/>
          <w:sz w:val="22"/>
          <w:szCs w:val="22"/>
          <w:lang w:val="en-US"/>
        </w:rPr>
        <w:t xml:space="preserve"> </w:t>
      </w:r>
      <w:r w:rsidR="00E80BAA" w:rsidRPr="007A31A9">
        <w:rPr>
          <w:bCs/>
          <w:sz w:val="22"/>
          <w:szCs w:val="22"/>
          <w:lang w:val="en-US"/>
        </w:rPr>
        <w:t xml:space="preserve">Atty. Hanson </w:t>
      </w:r>
      <w:r w:rsidR="00F4218A" w:rsidRPr="007A31A9">
        <w:rPr>
          <w:bCs/>
          <w:sz w:val="22"/>
          <w:szCs w:val="22"/>
          <w:lang w:val="en-US"/>
        </w:rPr>
        <w:t>is expected</w:t>
      </w:r>
      <w:r w:rsidR="00E80BAA" w:rsidRPr="007A31A9">
        <w:rPr>
          <w:bCs/>
          <w:sz w:val="22"/>
          <w:szCs w:val="22"/>
          <w:lang w:val="en-US"/>
        </w:rPr>
        <w:t xml:space="preserve"> at the next meeting with the </w:t>
      </w:r>
      <w:r w:rsidR="007C4838" w:rsidRPr="007A31A9">
        <w:rPr>
          <w:bCs/>
          <w:sz w:val="22"/>
          <w:szCs w:val="22"/>
          <w:lang w:val="en-US"/>
        </w:rPr>
        <w:t xml:space="preserve">noise </w:t>
      </w:r>
      <w:r w:rsidR="00E80BAA" w:rsidRPr="007A31A9">
        <w:rPr>
          <w:bCs/>
          <w:sz w:val="22"/>
          <w:szCs w:val="22"/>
          <w:lang w:val="en-US"/>
        </w:rPr>
        <w:t xml:space="preserve">ordinance he has worked on. </w:t>
      </w:r>
      <w:r w:rsidR="00965242" w:rsidRPr="007A31A9">
        <w:rPr>
          <w:bCs/>
          <w:sz w:val="22"/>
          <w:szCs w:val="22"/>
          <w:lang w:val="en-US"/>
        </w:rPr>
        <w:t xml:space="preserve"> The mayor commented on the difficulty of crafting changes to this ordinance</w:t>
      </w:r>
      <w:r w:rsidR="001352FA" w:rsidRPr="007A31A9">
        <w:rPr>
          <w:bCs/>
          <w:sz w:val="22"/>
          <w:szCs w:val="22"/>
          <w:lang w:val="en-US"/>
        </w:rPr>
        <w:t xml:space="preserve"> and invited comment.  </w:t>
      </w:r>
      <w:r w:rsidR="003371E6" w:rsidRPr="007A31A9">
        <w:rPr>
          <w:bCs/>
          <w:sz w:val="22"/>
          <w:szCs w:val="22"/>
          <w:lang w:val="en-US"/>
        </w:rPr>
        <w:t>There was discussion.</w:t>
      </w:r>
      <w:r w:rsidR="007C4838" w:rsidRPr="007A31A9">
        <w:rPr>
          <w:bCs/>
          <w:sz w:val="22"/>
          <w:szCs w:val="22"/>
          <w:lang w:val="en-US"/>
        </w:rPr>
        <w:t xml:space="preserve"> </w:t>
      </w:r>
      <w:r w:rsidR="00E3316A" w:rsidRPr="007A31A9">
        <w:rPr>
          <w:bCs/>
          <w:sz w:val="22"/>
          <w:szCs w:val="22"/>
          <w:lang w:val="en-US"/>
        </w:rPr>
        <w:t xml:space="preserve"> </w:t>
      </w:r>
      <w:r w:rsidR="007A31A9" w:rsidRPr="007A31A9">
        <w:rPr>
          <w:bCs/>
          <w:sz w:val="22"/>
          <w:szCs w:val="22"/>
          <w:lang w:val="en-US"/>
        </w:rPr>
        <w:t>Having a g</w:t>
      </w:r>
      <w:r w:rsidR="00EE7690" w:rsidRPr="007A31A9">
        <w:rPr>
          <w:bCs/>
          <w:sz w:val="22"/>
          <w:szCs w:val="22"/>
          <w:lang w:val="en-US"/>
        </w:rPr>
        <w:t xml:space="preserve">eneral </w:t>
      </w:r>
      <w:r w:rsidR="00E0232D" w:rsidRPr="007A31A9">
        <w:rPr>
          <w:bCs/>
          <w:sz w:val="22"/>
          <w:szCs w:val="22"/>
          <w:lang w:val="en-US"/>
        </w:rPr>
        <w:t xml:space="preserve">targeted </w:t>
      </w:r>
      <w:r w:rsidR="00EE7690" w:rsidRPr="007A31A9">
        <w:rPr>
          <w:bCs/>
          <w:sz w:val="22"/>
          <w:szCs w:val="22"/>
          <w:lang w:val="en-US"/>
        </w:rPr>
        <w:t>harassment polic</w:t>
      </w:r>
      <w:r w:rsidR="007A31A9" w:rsidRPr="007A31A9">
        <w:rPr>
          <w:bCs/>
          <w:sz w:val="22"/>
          <w:szCs w:val="22"/>
          <w:lang w:val="en-US"/>
        </w:rPr>
        <w:t>y</w:t>
      </w:r>
      <w:r w:rsidR="00E0232D" w:rsidRPr="007A31A9">
        <w:rPr>
          <w:bCs/>
          <w:sz w:val="22"/>
          <w:szCs w:val="22"/>
          <w:lang w:val="en-US"/>
        </w:rPr>
        <w:t xml:space="preserve"> w</w:t>
      </w:r>
      <w:r w:rsidR="007A31A9" w:rsidRPr="007A31A9">
        <w:rPr>
          <w:bCs/>
          <w:sz w:val="22"/>
          <w:szCs w:val="22"/>
          <w:lang w:val="en-US"/>
        </w:rPr>
        <w:t>as</w:t>
      </w:r>
      <w:r w:rsidR="00E0232D" w:rsidRPr="007A31A9">
        <w:rPr>
          <w:bCs/>
          <w:sz w:val="22"/>
          <w:szCs w:val="22"/>
          <w:lang w:val="en-US"/>
        </w:rPr>
        <w:t xml:space="preserve"> discussed.</w:t>
      </w:r>
      <w:r w:rsidR="000A6EF2" w:rsidRPr="007A31A9">
        <w:rPr>
          <w:bCs/>
          <w:sz w:val="22"/>
          <w:szCs w:val="22"/>
          <w:lang w:val="en-US"/>
        </w:rPr>
        <w:t xml:space="preserve">  </w:t>
      </w:r>
      <w:r w:rsidR="00F52992" w:rsidRPr="007A31A9">
        <w:rPr>
          <w:bCs/>
          <w:sz w:val="22"/>
          <w:szCs w:val="22"/>
          <w:lang w:val="en-US"/>
        </w:rPr>
        <w:t>CM Tysz will contact Atty. Hanson to discuss this</w:t>
      </w:r>
      <w:r w:rsidR="007A31A9" w:rsidRPr="007A31A9">
        <w:rPr>
          <w:bCs/>
          <w:sz w:val="22"/>
          <w:szCs w:val="22"/>
          <w:lang w:val="en-US"/>
        </w:rPr>
        <w:t>.</w:t>
      </w:r>
    </w:p>
    <w:p w14:paraId="25D07FC5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4AC272D2" w14:textId="2B876721" w:rsidR="00E0040C" w:rsidRPr="00F87CC8" w:rsidRDefault="00E0040C" w:rsidP="00E0040C">
      <w:pPr>
        <w:numPr>
          <w:ilvl w:val="0"/>
          <w:numId w:val="9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WWTP FACILITIES PLAN:</w:t>
      </w:r>
      <w:r w:rsidR="00CA049A">
        <w:rPr>
          <w:b/>
          <w:sz w:val="22"/>
          <w:szCs w:val="22"/>
          <w:lang w:val="en-US"/>
        </w:rPr>
        <w:t xml:space="preserve"> </w:t>
      </w:r>
      <w:r w:rsidR="00CA049A" w:rsidRPr="00F87CC8">
        <w:rPr>
          <w:bCs/>
          <w:sz w:val="22"/>
          <w:szCs w:val="22"/>
          <w:lang w:val="en-US"/>
        </w:rPr>
        <w:t xml:space="preserve">Matt Morkert will be here </w:t>
      </w:r>
      <w:r w:rsidR="007A31A9" w:rsidRPr="00F87CC8">
        <w:rPr>
          <w:bCs/>
          <w:sz w:val="22"/>
          <w:szCs w:val="22"/>
          <w:lang w:val="en-US"/>
        </w:rPr>
        <w:t xml:space="preserve">at the </w:t>
      </w:r>
      <w:r w:rsidR="00CA049A" w:rsidRPr="00F87CC8">
        <w:rPr>
          <w:bCs/>
          <w:sz w:val="22"/>
          <w:szCs w:val="22"/>
          <w:lang w:val="en-US"/>
        </w:rPr>
        <w:t xml:space="preserve">next meeting to </w:t>
      </w:r>
      <w:r w:rsidR="00B02590" w:rsidRPr="00F87CC8">
        <w:rPr>
          <w:bCs/>
          <w:sz w:val="22"/>
          <w:szCs w:val="22"/>
          <w:lang w:val="en-US"/>
        </w:rPr>
        <w:t xml:space="preserve">address the council’s questions.  CM Tysz had </w:t>
      </w:r>
      <w:r w:rsidR="00337960" w:rsidRPr="00F87CC8">
        <w:rPr>
          <w:bCs/>
          <w:sz w:val="22"/>
          <w:szCs w:val="22"/>
          <w:lang w:val="en-US"/>
        </w:rPr>
        <w:t>comments</w:t>
      </w:r>
      <w:r w:rsidR="00B02590" w:rsidRPr="00F87CC8">
        <w:rPr>
          <w:bCs/>
          <w:sz w:val="22"/>
          <w:szCs w:val="22"/>
          <w:lang w:val="en-US"/>
        </w:rPr>
        <w:t xml:space="preserve"> about procuring land</w:t>
      </w:r>
      <w:r w:rsidR="0015283D" w:rsidRPr="00F87CC8">
        <w:rPr>
          <w:bCs/>
          <w:sz w:val="22"/>
          <w:szCs w:val="22"/>
          <w:lang w:val="en-US"/>
        </w:rPr>
        <w:t xml:space="preserve"> and </w:t>
      </w:r>
      <w:r w:rsidR="00520CCE" w:rsidRPr="00F87CC8">
        <w:rPr>
          <w:bCs/>
          <w:sz w:val="22"/>
          <w:szCs w:val="22"/>
          <w:lang w:val="en-US"/>
        </w:rPr>
        <w:t xml:space="preserve">modernizing the plant.  He </w:t>
      </w:r>
      <w:r w:rsidR="00520CCE" w:rsidRPr="00F87CC8">
        <w:rPr>
          <w:bCs/>
          <w:sz w:val="22"/>
          <w:szCs w:val="22"/>
          <w:lang w:val="en-US"/>
        </w:rPr>
        <w:lastRenderedPageBreak/>
        <w:t xml:space="preserve">would like to have an engineer start looking at a package plant and </w:t>
      </w:r>
      <w:r w:rsidR="00226D33" w:rsidRPr="00F87CC8">
        <w:rPr>
          <w:bCs/>
          <w:sz w:val="22"/>
          <w:szCs w:val="22"/>
          <w:lang w:val="en-US"/>
        </w:rPr>
        <w:t xml:space="preserve">make sure the land is available.  </w:t>
      </w:r>
      <w:r w:rsidR="00CE6E21" w:rsidRPr="00F87CC8">
        <w:rPr>
          <w:bCs/>
          <w:sz w:val="22"/>
          <w:szCs w:val="22"/>
          <w:lang w:val="en-US"/>
        </w:rPr>
        <w:t>He also noted that the package plant option requires a class 3 certification</w:t>
      </w:r>
      <w:r w:rsidR="009920C9" w:rsidRPr="00F87CC8">
        <w:rPr>
          <w:bCs/>
          <w:sz w:val="22"/>
          <w:szCs w:val="22"/>
          <w:lang w:val="en-US"/>
        </w:rPr>
        <w:t xml:space="preserve"> for sewer.</w:t>
      </w:r>
      <w:r w:rsidR="00EB664D" w:rsidRPr="00F87CC8">
        <w:rPr>
          <w:bCs/>
          <w:sz w:val="22"/>
          <w:szCs w:val="22"/>
          <w:lang w:val="en-US"/>
        </w:rPr>
        <w:t xml:space="preserve">  </w:t>
      </w:r>
      <w:r w:rsidR="00C16F1D" w:rsidRPr="00F87CC8">
        <w:rPr>
          <w:bCs/>
          <w:sz w:val="22"/>
          <w:szCs w:val="22"/>
          <w:lang w:val="en-US"/>
        </w:rPr>
        <w:t xml:space="preserve">There was discussion. </w:t>
      </w:r>
      <w:r w:rsidR="00C51CE9" w:rsidRPr="00F87CC8">
        <w:rPr>
          <w:bCs/>
          <w:sz w:val="22"/>
          <w:szCs w:val="22"/>
          <w:lang w:val="en-US"/>
        </w:rPr>
        <w:t xml:space="preserve">  The mayor will </w:t>
      </w:r>
      <w:r w:rsidR="004116EC" w:rsidRPr="00F87CC8">
        <w:rPr>
          <w:bCs/>
          <w:sz w:val="22"/>
          <w:szCs w:val="22"/>
          <w:lang w:val="en-US"/>
        </w:rPr>
        <w:t xml:space="preserve">approach the </w:t>
      </w:r>
      <w:r w:rsidR="004B24BC" w:rsidRPr="00F87CC8">
        <w:rPr>
          <w:bCs/>
          <w:sz w:val="22"/>
          <w:szCs w:val="22"/>
          <w:lang w:val="en-US"/>
        </w:rPr>
        <w:t>landowners</w:t>
      </w:r>
      <w:r w:rsidR="004116EC" w:rsidRPr="00F87CC8">
        <w:rPr>
          <w:bCs/>
          <w:sz w:val="22"/>
          <w:szCs w:val="22"/>
          <w:lang w:val="en-US"/>
        </w:rPr>
        <w:t xml:space="preserve"> near the sewer plant to see what may be feasible.  </w:t>
      </w:r>
      <w:r w:rsidR="00BB1B60" w:rsidRPr="00F87CC8">
        <w:rPr>
          <w:bCs/>
          <w:sz w:val="22"/>
          <w:szCs w:val="22"/>
          <w:lang w:val="en-US"/>
        </w:rPr>
        <w:t xml:space="preserve">There was additional discussion.  </w:t>
      </w:r>
      <w:r w:rsidR="006B44FF" w:rsidRPr="00F87CC8">
        <w:rPr>
          <w:bCs/>
          <w:sz w:val="22"/>
          <w:szCs w:val="22"/>
          <w:lang w:val="en-US"/>
        </w:rPr>
        <w:t xml:space="preserve">Steven Thomas </w:t>
      </w:r>
      <w:r w:rsidR="00864C04" w:rsidRPr="00F87CC8">
        <w:rPr>
          <w:bCs/>
          <w:sz w:val="22"/>
          <w:szCs w:val="22"/>
          <w:lang w:val="en-US"/>
        </w:rPr>
        <w:t>answer</w:t>
      </w:r>
      <w:r w:rsidR="0068691D" w:rsidRPr="00F87CC8">
        <w:rPr>
          <w:bCs/>
          <w:sz w:val="22"/>
          <w:szCs w:val="22"/>
          <w:lang w:val="en-US"/>
        </w:rPr>
        <w:t>ed</w:t>
      </w:r>
      <w:r w:rsidR="00864C04" w:rsidRPr="00F87CC8">
        <w:rPr>
          <w:bCs/>
          <w:sz w:val="22"/>
          <w:szCs w:val="22"/>
          <w:lang w:val="en-US"/>
        </w:rPr>
        <w:t xml:space="preserve"> some of the questions and</w:t>
      </w:r>
      <w:r w:rsidR="00317BFE" w:rsidRPr="00F87CC8">
        <w:rPr>
          <w:bCs/>
          <w:sz w:val="22"/>
          <w:szCs w:val="22"/>
          <w:lang w:val="en-US"/>
        </w:rPr>
        <w:t xml:space="preserve"> explain</w:t>
      </w:r>
      <w:r w:rsidR="0068691D" w:rsidRPr="00F87CC8">
        <w:rPr>
          <w:bCs/>
          <w:sz w:val="22"/>
          <w:szCs w:val="22"/>
          <w:lang w:val="en-US"/>
        </w:rPr>
        <w:t>ed</w:t>
      </w:r>
      <w:r w:rsidR="00317BFE" w:rsidRPr="00F87CC8">
        <w:rPr>
          <w:bCs/>
          <w:sz w:val="22"/>
          <w:szCs w:val="22"/>
          <w:lang w:val="en-US"/>
        </w:rPr>
        <w:t xml:space="preserve"> </w:t>
      </w:r>
      <w:r w:rsidR="00BA27C3" w:rsidRPr="00F87CC8">
        <w:rPr>
          <w:bCs/>
          <w:sz w:val="22"/>
          <w:szCs w:val="22"/>
          <w:lang w:val="en-US"/>
        </w:rPr>
        <w:t xml:space="preserve">the end goals of a new plant.  </w:t>
      </w:r>
      <w:r w:rsidR="006018C7" w:rsidRPr="00F87CC8">
        <w:rPr>
          <w:bCs/>
          <w:sz w:val="22"/>
          <w:szCs w:val="22"/>
          <w:lang w:val="en-US"/>
        </w:rPr>
        <w:t>Steven will look at package plant</w:t>
      </w:r>
      <w:r w:rsidR="00400544" w:rsidRPr="00F87CC8">
        <w:rPr>
          <w:bCs/>
          <w:sz w:val="22"/>
          <w:szCs w:val="22"/>
          <w:lang w:val="en-US"/>
        </w:rPr>
        <w:t xml:space="preserve">s to visit near us.  </w:t>
      </w:r>
      <w:r w:rsidR="005F4265" w:rsidRPr="00F87CC8">
        <w:rPr>
          <w:bCs/>
          <w:sz w:val="22"/>
          <w:szCs w:val="22"/>
          <w:lang w:val="en-US"/>
        </w:rPr>
        <w:t xml:space="preserve">There was </w:t>
      </w:r>
      <w:r w:rsidR="00C57EBA" w:rsidRPr="00F87CC8">
        <w:rPr>
          <w:bCs/>
          <w:sz w:val="22"/>
          <w:szCs w:val="22"/>
          <w:lang w:val="en-US"/>
        </w:rPr>
        <w:t xml:space="preserve">extended </w:t>
      </w:r>
      <w:r w:rsidR="005F4265" w:rsidRPr="00F87CC8">
        <w:rPr>
          <w:bCs/>
          <w:sz w:val="22"/>
          <w:szCs w:val="22"/>
          <w:lang w:val="en-US"/>
        </w:rPr>
        <w:t xml:space="preserve">discussion.  </w:t>
      </w:r>
      <w:r w:rsidR="0046075E" w:rsidRPr="00F87CC8">
        <w:rPr>
          <w:bCs/>
          <w:sz w:val="22"/>
          <w:szCs w:val="22"/>
          <w:lang w:val="en-US"/>
        </w:rPr>
        <w:t xml:space="preserve">Put option discussion on the </w:t>
      </w:r>
      <w:r w:rsidR="009D2F33" w:rsidRPr="00F87CC8">
        <w:rPr>
          <w:bCs/>
          <w:sz w:val="22"/>
          <w:szCs w:val="22"/>
          <w:lang w:val="en-US"/>
        </w:rPr>
        <w:t xml:space="preserve">agenda for the WWTP plant discussion.  </w:t>
      </w:r>
    </w:p>
    <w:p w14:paraId="20BBBC5B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5D35AF45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IX.</w:t>
      </w:r>
      <w:r w:rsidRPr="00E0040C">
        <w:rPr>
          <w:b/>
          <w:sz w:val="22"/>
          <w:szCs w:val="22"/>
          <w:lang w:val="en-US"/>
        </w:rPr>
        <w:tab/>
        <w:t>NEW BUSINESS:</w:t>
      </w:r>
    </w:p>
    <w:p w14:paraId="6F91DD74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49E9A0DA" w14:textId="5EBD16CD" w:rsidR="00E0040C" w:rsidRP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GOLF COURSE REMODEL:</w:t>
      </w:r>
      <w:r w:rsidR="00C57EBA">
        <w:rPr>
          <w:b/>
          <w:sz w:val="22"/>
          <w:szCs w:val="22"/>
          <w:lang w:val="en-US"/>
        </w:rPr>
        <w:t xml:space="preserve"> </w:t>
      </w:r>
      <w:r w:rsidR="00FD3E57" w:rsidRPr="000971C0">
        <w:rPr>
          <w:bCs/>
          <w:sz w:val="22"/>
          <w:szCs w:val="22"/>
          <w:lang w:val="en-US"/>
        </w:rPr>
        <w:t>Scott</w:t>
      </w:r>
      <w:r w:rsidR="00B147D1" w:rsidRPr="000971C0">
        <w:rPr>
          <w:bCs/>
          <w:sz w:val="22"/>
          <w:szCs w:val="22"/>
          <w:lang w:val="en-US"/>
        </w:rPr>
        <w:t xml:space="preserve"> </w:t>
      </w:r>
      <w:r w:rsidR="00CE3719">
        <w:rPr>
          <w:bCs/>
          <w:sz w:val="22"/>
          <w:szCs w:val="22"/>
          <w:lang w:val="en-US"/>
        </w:rPr>
        <w:t xml:space="preserve">Cocking </w:t>
      </w:r>
      <w:r w:rsidR="003F192D" w:rsidRPr="000971C0">
        <w:rPr>
          <w:bCs/>
          <w:sz w:val="22"/>
          <w:szCs w:val="22"/>
          <w:lang w:val="en-US"/>
        </w:rPr>
        <w:t xml:space="preserve">spoke about </w:t>
      </w:r>
      <w:r w:rsidR="00F641FE" w:rsidRPr="000971C0">
        <w:rPr>
          <w:bCs/>
          <w:sz w:val="22"/>
          <w:szCs w:val="22"/>
          <w:lang w:val="en-US"/>
        </w:rPr>
        <w:t>the golf course</w:t>
      </w:r>
      <w:r w:rsidR="0004729E" w:rsidRPr="000971C0">
        <w:rPr>
          <w:bCs/>
          <w:sz w:val="22"/>
          <w:szCs w:val="22"/>
          <w:lang w:val="en-US"/>
        </w:rPr>
        <w:t>; how</w:t>
      </w:r>
      <w:r w:rsidR="00F641FE" w:rsidRPr="000971C0">
        <w:rPr>
          <w:bCs/>
          <w:sz w:val="22"/>
          <w:szCs w:val="22"/>
          <w:lang w:val="en-US"/>
        </w:rPr>
        <w:t xml:space="preserve"> income is generated </w:t>
      </w:r>
      <w:r w:rsidR="0034375D" w:rsidRPr="000971C0">
        <w:rPr>
          <w:bCs/>
          <w:sz w:val="22"/>
          <w:szCs w:val="22"/>
          <w:lang w:val="en-US"/>
        </w:rPr>
        <w:t xml:space="preserve">and how that </w:t>
      </w:r>
      <w:r w:rsidR="00E94B04" w:rsidRPr="000971C0">
        <w:rPr>
          <w:bCs/>
          <w:sz w:val="22"/>
          <w:szCs w:val="22"/>
          <w:lang w:val="en-US"/>
        </w:rPr>
        <w:t xml:space="preserve">impacts the city.  The golf course committee is looking possibly at </w:t>
      </w:r>
      <w:r w:rsidR="006B06E6" w:rsidRPr="000971C0">
        <w:rPr>
          <w:bCs/>
          <w:sz w:val="22"/>
          <w:szCs w:val="22"/>
          <w:lang w:val="en-US"/>
        </w:rPr>
        <w:t xml:space="preserve">a phased way to improve the club house.  </w:t>
      </w:r>
      <w:r w:rsidR="000460CD" w:rsidRPr="000971C0">
        <w:rPr>
          <w:bCs/>
          <w:sz w:val="22"/>
          <w:szCs w:val="22"/>
          <w:lang w:val="en-US"/>
        </w:rPr>
        <w:t xml:space="preserve">He explained that there is no expertise on the committee and they are looking to the council to help facilitate grants or </w:t>
      </w:r>
      <w:r w:rsidR="008C1417" w:rsidRPr="000971C0">
        <w:rPr>
          <w:bCs/>
          <w:sz w:val="22"/>
          <w:szCs w:val="22"/>
          <w:lang w:val="en-US"/>
        </w:rPr>
        <w:t xml:space="preserve">help improve the building and/or septic tank in </w:t>
      </w:r>
      <w:r w:rsidR="00360658" w:rsidRPr="000971C0">
        <w:rPr>
          <w:bCs/>
          <w:sz w:val="22"/>
          <w:szCs w:val="22"/>
          <w:lang w:val="en-US"/>
        </w:rPr>
        <w:t xml:space="preserve">some way and possibly coordinate </w:t>
      </w:r>
      <w:r w:rsidR="00FB4360" w:rsidRPr="000971C0">
        <w:rPr>
          <w:bCs/>
          <w:sz w:val="22"/>
          <w:szCs w:val="22"/>
          <w:lang w:val="en-US"/>
        </w:rPr>
        <w:t xml:space="preserve">with other </w:t>
      </w:r>
      <w:r w:rsidR="00360658" w:rsidRPr="000971C0">
        <w:rPr>
          <w:bCs/>
          <w:sz w:val="22"/>
          <w:szCs w:val="22"/>
          <w:lang w:val="en-US"/>
        </w:rPr>
        <w:t xml:space="preserve">services in the city.  </w:t>
      </w:r>
      <w:r w:rsidR="00EE20EF" w:rsidRPr="000971C0">
        <w:rPr>
          <w:bCs/>
          <w:sz w:val="22"/>
          <w:szCs w:val="22"/>
          <w:lang w:val="en-US"/>
        </w:rPr>
        <w:t xml:space="preserve">CM Martin </w:t>
      </w:r>
      <w:r w:rsidR="00696F74" w:rsidRPr="000971C0">
        <w:rPr>
          <w:bCs/>
          <w:sz w:val="22"/>
          <w:szCs w:val="22"/>
          <w:lang w:val="en-US"/>
        </w:rPr>
        <w:t>will obtain new bids for the clubhouse</w:t>
      </w:r>
      <w:r w:rsidR="00C44B26" w:rsidRPr="000971C0">
        <w:rPr>
          <w:bCs/>
          <w:sz w:val="22"/>
          <w:szCs w:val="22"/>
          <w:lang w:val="en-US"/>
        </w:rPr>
        <w:t>.</w:t>
      </w:r>
      <w:r w:rsidR="00364B5C" w:rsidRPr="000971C0">
        <w:rPr>
          <w:bCs/>
          <w:sz w:val="22"/>
          <w:szCs w:val="22"/>
          <w:lang w:val="en-US"/>
        </w:rPr>
        <w:t xml:space="preserve"> </w:t>
      </w:r>
      <w:r w:rsidR="009F4ACB" w:rsidRPr="000971C0">
        <w:rPr>
          <w:bCs/>
          <w:sz w:val="22"/>
          <w:szCs w:val="22"/>
          <w:lang w:val="en-US"/>
        </w:rPr>
        <w:t xml:space="preserve">Jared </w:t>
      </w:r>
      <w:r w:rsidR="00CE3719">
        <w:rPr>
          <w:bCs/>
          <w:sz w:val="22"/>
          <w:szCs w:val="22"/>
          <w:lang w:val="en-US"/>
        </w:rPr>
        <w:t xml:space="preserve">Carter </w:t>
      </w:r>
      <w:r w:rsidR="00A9567D" w:rsidRPr="000971C0">
        <w:rPr>
          <w:bCs/>
          <w:sz w:val="22"/>
          <w:szCs w:val="22"/>
          <w:lang w:val="en-US"/>
        </w:rPr>
        <w:t>r</w:t>
      </w:r>
      <w:r w:rsidR="009F4ACB" w:rsidRPr="000971C0">
        <w:rPr>
          <w:bCs/>
          <w:sz w:val="22"/>
          <w:szCs w:val="22"/>
          <w:lang w:val="en-US"/>
        </w:rPr>
        <w:t xml:space="preserve">eported on the </w:t>
      </w:r>
      <w:r w:rsidR="00310803" w:rsidRPr="000971C0">
        <w:rPr>
          <w:bCs/>
          <w:sz w:val="22"/>
          <w:szCs w:val="22"/>
          <w:lang w:val="en-US"/>
        </w:rPr>
        <w:t xml:space="preserve">state of sales and </w:t>
      </w:r>
      <w:proofErr w:type="gramStart"/>
      <w:r w:rsidR="00310803" w:rsidRPr="000971C0">
        <w:rPr>
          <w:bCs/>
          <w:sz w:val="22"/>
          <w:szCs w:val="22"/>
          <w:lang w:val="en-US"/>
        </w:rPr>
        <w:t>membership</w:t>
      </w:r>
      <w:r w:rsidR="00520A81" w:rsidRPr="000971C0">
        <w:rPr>
          <w:bCs/>
          <w:sz w:val="22"/>
          <w:szCs w:val="22"/>
          <w:lang w:val="en-US"/>
        </w:rPr>
        <w:t>s</w:t>
      </w:r>
      <w:proofErr w:type="gramEnd"/>
      <w:r w:rsidR="00520A81" w:rsidRPr="000971C0">
        <w:rPr>
          <w:bCs/>
          <w:sz w:val="22"/>
          <w:szCs w:val="22"/>
          <w:lang w:val="en-US"/>
        </w:rPr>
        <w:t xml:space="preserve">, building improvements, etc.  </w:t>
      </w:r>
      <w:r w:rsidR="006D57F2" w:rsidRPr="000971C0">
        <w:rPr>
          <w:bCs/>
          <w:sz w:val="22"/>
          <w:szCs w:val="22"/>
          <w:lang w:val="en-US"/>
        </w:rPr>
        <w:t>There was discussion.</w:t>
      </w:r>
      <w:r w:rsidR="006D57F2">
        <w:rPr>
          <w:b/>
          <w:sz w:val="22"/>
          <w:szCs w:val="22"/>
          <w:lang w:val="en-US"/>
        </w:rPr>
        <w:t xml:space="preserve">  </w:t>
      </w:r>
    </w:p>
    <w:p w14:paraId="22CCB2D3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21F50426" w14:textId="00D81B19" w:rsid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COMMUNITY HEART &amp; SOUL:</w:t>
      </w:r>
      <w:r w:rsidR="005E087F">
        <w:rPr>
          <w:b/>
          <w:sz w:val="22"/>
          <w:szCs w:val="22"/>
          <w:lang w:val="en-US"/>
        </w:rPr>
        <w:t xml:space="preserve"> </w:t>
      </w:r>
      <w:r w:rsidR="00877D19" w:rsidRPr="00B30C4D">
        <w:rPr>
          <w:bCs/>
          <w:sz w:val="22"/>
          <w:szCs w:val="22"/>
          <w:lang w:val="en-US"/>
        </w:rPr>
        <w:t xml:space="preserve">Alex Overton </w:t>
      </w:r>
      <w:r w:rsidR="007B368B" w:rsidRPr="00B30C4D">
        <w:rPr>
          <w:bCs/>
          <w:sz w:val="22"/>
          <w:szCs w:val="22"/>
          <w:lang w:val="en-US"/>
        </w:rPr>
        <w:t>updated the city on</w:t>
      </w:r>
      <w:r w:rsidR="000971C0" w:rsidRPr="00B30C4D">
        <w:rPr>
          <w:bCs/>
          <w:sz w:val="22"/>
          <w:szCs w:val="22"/>
          <w:lang w:val="en-US"/>
        </w:rPr>
        <w:t xml:space="preserve"> Community</w:t>
      </w:r>
      <w:r w:rsidR="007B368B" w:rsidRPr="00B30C4D">
        <w:rPr>
          <w:bCs/>
          <w:sz w:val="22"/>
          <w:szCs w:val="22"/>
          <w:lang w:val="en-US"/>
        </w:rPr>
        <w:t xml:space="preserve"> Heart &amp; Soul.  The application</w:t>
      </w:r>
      <w:r w:rsidR="00B30C4D" w:rsidRPr="00B30C4D">
        <w:rPr>
          <w:bCs/>
          <w:sz w:val="22"/>
          <w:szCs w:val="22"/>
          <w:lang w:val="en-US"/>
        </w:rPr>
        <w:t xml:space="preserve"> for Tekoa</w:t>
      </w:r>
      <w:r w:rsidR="007B368B" w:rsidRPr="00B30C4D">
        <w:rPr>
          <w:bCs/>
          <w:sz w:val="22"/>
          <w:szCs w:val="22"/>
          <w:lang w:val="en-US"/>
        </w:rPr>
        <w:t xml:space="preserve"> has been submitted</w:t>
      </w:r>
      <w:r w:rsidR="00E32C4A" w:rsidRPr="00B30C4D">
        <w:rPr>
          <w:bCs/>
          <w:sz w:val="22"/>
          <w:szCs w:val="22"/>
          <w:lang w:val="en-US"/>
        </w:rPr>
        <w:t xml:space="preserve"> and now they need a resolution of support from the city.  </w:t>
      </w:r>
      <w:r w:rsidR="00206B04" w:rsidRPr="00B30C4D">
        <w:rPr>
          <w:bCs/>
          <w:sz w:val="22"/>
          <w:szCs w:val="22"/>
          <w:lang w:val="en-US"/>
        </w:rPr>
        <w:t xml:space="preserve">She will give the template to the </w:t>
      </w:r>
      <w:proofErr w:type="gramStart"/>
      <w:r w:rsidR="00F54165" w:rsidRPr="00B30C4D">
        <w:rPr>
          <w:bCs/>
          <w:sz w:val="22"/>
          <w:szCs w:val="22"/>
          <w:lang w:val="en-US"/>
        </w:rPr>
        <w:t>clerk</w:t>
      </w:r>
      <w:proofErr w:type="gramEnd"/>
      <w:r w:rsidR="00F54165" w:rsidRPr="00B30C4D">
        <w:rPr>
          <w:bCs/>
          <w:sz w:val="22"/>
          <w:szCs w:val="22"/>
          <w:lang w:val="en-US"/>
        </w:rPr>
        <w:t xml:space="preserve"> and it will be on the agenda for the next meeting</w:t>
      </w:r>
      <w:r w:rsidR="00B30C4D" w:rsidRPr="00B30C4D">
        <w:rPr>
          <w:bCs/>
          <w:sz w:val="22"/>
          <w:szCs w:val="22"/>
          <w:lang w:val="en-US"/>
        </w:rPr>
        <w:t xml:space="preserve"> for the council to officially approve</w:t>
      </w:r>
      <w:r w:rsidR="00F54165" w:rsidRPr="00B30C4D">
        <w:rPr>
          <w:bCs/>
          <w:sz w:val="22"/>
          <w:szCs w:val="22"/>
          <w:lang w:val="en-US"/>
        </w:rPr>
        <w:t>.</w:t>
      </w:r>
      <w:r w:rsidR="00D70C7B" w:rsidRPr="00B30C4D">
        <w:rPr>
          <w:bCs/>
          <w:sz w:val="22"/>
          <w:szCs w:val="22"/>
          <w:lang w:val="en-US"/>
        </w:rPr>
        <w:t xml:space="preserve">  </w:t>
      </w:r>
      <w:r w:rsidR="0043282E" w:rsidRPr="00B30C4D">
        <w:rPr>
          <w:bCs/>
          <w:sz w:val="22"/>
          <w:szCs w:val="22"/>
          <w:lang w:val="en-US"/>
        </w:rPr>
        <w:t xml:space="preserve">Now </w:t>
      </w:r>
      <w:r w:rsidR="00B30C4D" w:rsidRPr="00B30C4D">
        <w:rPr>
          <w:bCs/>
          <w:sz w:val="22"/>
          <w:szCs w:val="22"/>
          <w:lang w:val="en-US"/>
        </w:rPr>
        <w:t>CH&amp;S</w:t>
      </w:r>
      <w:r w:rsidR="0043282E" w:rsidRPr="00B30C4D">
        <w:rPr>
          <w:bCs/>
          <w:sz w:val="22"/>
          <w:szCs w:val="22"/>
          <w:lang w:val="en-US"/>
        </w:rPr>
        <w:t xml:space="preserve"> </w:t>
      </w:r>
      <w:r w:rsidR="00B30C4D" w:rsidRPr="00B30C4D">
        <w:rPr>
          <w:bCs/>
          <w:sz w:val="22"/>
          <w:szCs w:val="22"/>
          <w:lang w:val="en-US"/>
        </w:rPr>
        <w:t>is</w:t>
      </w:r>
      <w:r w:rsidR="0043282E" w:rsidRPr="00B30C4D">
        <w:rPr>
          <w:bCs/>
          <w:sz w:val="22"/>
          <w:szCs w:val="22"/>
          <w:lang w:val="en-US"/>
        </w:rPr>
        <w:t xml:space="preserve"> entering into the </w:t>
      </w:r>
      <w:r w:rsidR="000D5888" w:rsidRPr="00B30C4D">
        <w:rPr>
          <w:bCs/>
          <w:sz w:val="22"/>
          <w:szCs w:val="22"/>
          <w:lang w:val="en-US"/>
        </w:rPr>
        <w:t xml:space="preserve">data </w:t>
      </w:r>
      <w:r w:rsidR="0043282E" w:rsidRPr="00B30C4D">
        <w:rPr>
          <w:bCs/>
          <w:sz w:val="22"/>
          <w:szCs w:val="22"/>
          <w:lang w:val="en-US"/>
        </w:rPr>
        <w:t>collection</w:t>
      </w:r>
      <w:r w:rsidR="000D5888" w:rsidRPr="00B30C4D">
        <w:rPr>
          <w:bCs/>
          <w:sz w:val="22"/>
          <w:szCs w:val="22"/>
          <w:lang w:val="en-US"/>
        </w:rPr>
        <w:t xml:space="preserve"> phase to see what is important to the community.</w:t>
      </w:r>
      <w:r w:rsidR="00FA46DC" w:rsidRPr="00B30C4D">
        <w:rPr>
          <w:bCs/>
          <w:sz w:val="22"/>
          <w:szCs w:val="22"/>
          <w:lang w:val="en-US"/>
        </w:rPr>
        <w:t xml:space="preserve">  </w:t>
      </w:r>
      <w:r w:rsidR="0098538C" w:rsidRPr="00B30C4D">
        <w:rPr>
          <w:bCs/>
          <w:sz w:val="22"/>
          <w:szCs w:val="22"/>
          <w:lang w:val="en-US"/>
        </w:rPr>
        <w:t>There was discussion.</w:t>
      </w:r>
      <w:r w:rsidR="0098538C">
        <w:rPr>
          <w:b/>
          <w:sz w:val="22"/>
          <w:szCs w:val="22"/>
          <w:lang w:val="en-US"/>
        </w:rPr>
        <w:t xml:space="preserve">  </w:t>
      </w:r>
      <w:r w:rsidR="0043282E">
        <w:rPr>
          <w:b/>
          <w:sz w:val="22"/>
          <w:szCs w:val="22"/>
          <w:lang w:val="en-US"/>
        </w:rPr>
        <w:t xml:space="preserve"> </w:t>
      </w:r>
    </w:p>
    <w:p w14:paraId="1A6EFE87" w14:textId="77777777" w:rsidR="00253B10" w:rsidRPr="00E0040C" w:rsidRDefault="00253B10" w:rsidP="00554BB7">
      <w:pPr>
        <w:spacing w:after="0" w:line="240" w:lineRule="auto"/>
        <w:contextualSpacing/>
        <w:rPr>
          <w:b/>
          <w:sz w:val="22"/>
          <w:szCs w:val="22"/>
          <w:lang w:val="en-US"/>
        </w:rPr>
      </w:pPr>
    </w:p>
    <w:p w14:paraId="4FACE1D2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36602216" w14:textId="1B7054AB" w:rsidR="00E0040C" w:rsidRP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WHITMAN RECOVERY COMMUNITY REQUEST:</w:t>
      </w:r>
      <w:r w:rsidR="002A2462">
        <w:rPr>
          <w:b/>
          <w:sz w:val="22"/>
          <w:szCs w:val="22"/>
          <w:lang w:val="en-US"/>
        </w:rPr>
        <w:t xml:space="preserve">  </w:t>
      </w:r>
      <w:r w:rsidR="005D4F93" w:rsidRPr="001F15F9">
        <w:rPr>
          <w:bCs/>
          <w:sz w:val="22"/>
          <w:szCs w:val="22"/>
          <w:lang w:val="en-US"/>
        </w:rPr>
        <w:t>Whitman Recovery Commu</w:t>
      </w:r>
      <w:r w:rsidR="009259CC" w:rsidRPr="001F15F9">
        <w:rPr>
          <w:bCs/>
          <w:sz w:val="22"/>
          <w:szCs w:val="22"/>
          <w:lang w:val="en-US"/>
        </w:rPr>
        <w:t xml:space="preserve">nity wrote to request permission </w:t>
      </w:r>
      <w:r w:rsidR="001071BD" w:rsidRPr="001F15F9">
        <w:rPr>
          <w:bCs/>
          <w:sz w:val="22"/>
          <w:szCs w:val="22"/>
          <w:lang w:val="en-US"/>
        </w:rPr>
        <w:t>to place a distribution box for Narcan in the comm</w:t>
      </w:r>
      <w:r w:rsidR="005C78CD" w:rsidRPr="001F15F9">
        <w:rPr>
          <w:bCs/>
          <w:sz w:val="22"/>
          <w:szCs w:val="22"/>
          <w:lang w:val="en-US"/>
        </w:rPr>
        <w:t xml:space="preserve">unity. </w:t>
      </w:r>
      <w:r w:rsidR="009C2257" w:rsidRPr="001F15F9">
        <w:rPr>
          <w:bCs/>
          <w:sz w:val="22"/>
          <w:szCs w:val="22"/>
          <w:lang w:val="en-US"/>
        </w:rPr>
        <w:t xml:space="preserve">There was discussion.  </w:t>
      </w:r>
      <w:r w:rsidR="000B4D45" w:rsidRPr="001F15F9">
        <w:rPr>
          <w:bCs/>
          <w:sz w:val="22"/>
          <w:szCs w:val="22"/>
          <w:lang w:val="en-US"/>
        </w:rPr>
        <w:t xml:space="preserve">The mayor will talk to the </w:t>
      </w:r>
      <w:r w:rsidR="00C74584" w:rsidRPr="001F15F9">
        <w:rPr>
          <w:bCs/>
          <w:sz w:val="22"/>
          <w:szCs w:val="22"/>
          <w:lang w:val="en-US"/>
        </w:rPr>
        <w:t>owners of the store</w:t>
      </w:r>
      <w:r w:rsidR="001F15F9" w:rsidRPr="001F15F9">
        <w:rPr>
          <w:bCs/>
          <w:sz w:val="22"/>
          <w:szCs w:val="22"/>
          <w:lang w:val="en-US"/>
        </w:rPr>
        <w:t xml:space="preserve"> to see if this is a possible location</w:t>
      </w:r>
      <w:r w:rsidR="00C74584" w:rsidRPr="001F15F9">
        <w:rPr>
          <w:bCs/>
          <w:sz w:val="22"/>
          <w:szCs w:val="22"/>
          <w:lang w:val="en-US"/>
        </w:rPr>
        <w:t>.</w:t>
      </w:r>
      <w:r w:rsidR="00C74584">
        <w:rPr>
          <w:b/>
          <w:sz w:val="22"/>
          <w:szCs w:val="22"/>
          <w:lang w:val="en-US"/>
        </w:rPr>
        <w:t xml:space="preserve">  </w:t>
      </w:r>
    </w:p>
    <w:p w14:paraId="210875F1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5CA1711F" w14:textId="0446559D" w:rsidR="00E0040C" w:rsidRP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PAYMENT REQUESTS CE&amp;C/JUB:</w:t>
      </w:r>
      <w:r w:rsidR="00C74584">
        <w:rPr>
          <w:b/>
          <w:sz w:val="22"/>
          <w:szCs w:val="22"/>
          <w:lang w:val="en-US"/>
        </w:rPr>
        <w:t xml:space="preserve"> </w:t>
      </w:r>
      <w:r w:rsidR="00343AB1" w:rsidRPr="00C23E3D">
        <w:rPr>
          <w:bCs/>
          <w:sz w:val="22"/>
          <w:szCs w:val="22"/>
          <w:lang w:val="en-US"/>
        </w:rPr>
        <w:t>CM Ausmus moved to pay the CE &amp; C invoice</w:t>
      </w:r>
      <w:r w:rsidR="001F15F9" w:rsidRPr="00C23E3D">
        <w:rPr>
          <w:bCs/>
          <w:sz w:val="22"/>
          <w:szCs w:val="22"/>
          <w:lang w:val="en-US"/>
        </w:rPr>
        <w:t xml:space="preserve"> #</w:t>
      </w:r>
      <w:r w:rsidR="001102DC" w:rsidRPr="00C23E3D">
        <w:rPr>
          <w:bCs/>
          <w:sz w:val="22"/>
          <w:szCs w:val="22"/>
          <w:lang w:val="en-US"/>
        </w:rPr>
        <w:t>1025</w:t>
      </w:r>
      <w:r w:rsidR="00C22346" w:rsidRPr="00C23E3D">
        <w:rPr>
          <w:bCs/>
          <w:sz w:val="22"/>
          <w:szCs w:val="22"/>
          <w:lang w:val="en-US"/>
        </w:rPr>
        <w:t xml:space="preserve"> for $1,170.00. CM</w:t>
      </w:r>
      <w:r w:rsidR="00894BFA" w:rsidRPr="00C23E3D">
        <w:rPr>
          <w:bCs/>
          <w:sz w:val="22"/>
          <w:szCs w:val="22"/>
          <w:lang w:val="en-US"/>
        </w:rPr>
        <w:t xml:space="preserve"> Hale seconded</w:t>
      </w:r>
      <w:r w:rsidR="001C4BBC">
        <w:rPr>
          <w:bCs/>
          <w:sz w:val="22"/>
          <w:szCs w:val="22"/>
          <w:lang w:val="en-US"/>
        </w:rPr>
        <w:t xml:space="preserve"> the motion and the motion passed</w:t>
      </w:r>
      <w:r w:rsidR="00894BFA" w:rsidRPr="00C23E3D">
        <w:rPr>
          <w:bCs/>
          <w:sz w:val="22"/>
          <w:szCs w:val="22"/>
          <w:lang w:val="en-US"/>
        </w:rPr>
        <w:t xml:space="preserve"> unanimously</w:t>
      </w:r>
      <w:r w:rsidR="00C22346" w:rsidRPr="00C23E3D">
        <w:rPr>
          <w:bCs/>
          <w:sz w:val="22"/>
          <w:szCs w:val="22"/>
          <w:lang w:val="en-US"/>
        </w:rPr>
        <w:t>.</w:t>
      </w:r>
      <w:r w:rsidR="00894BFA" w:rsidRPr="00C23E3D">
        <w:rPr>
          <w:bCs/>
          <w:sz w:val="22"/>
          <w:szCs w:val="22"/>
          <w:lang w:val="en-US"/>
        </w:rPr>
        <w:t xml:space="preserve"> CM Ausmus moved to pay JUB</w:t>
      </w:r>
      <w:r w:rsidR="00CE3719" w:rsidRPr="00C23E3D">
        <w:rPr>
          <w:bCs/>
          <w:sz w:val="22"/>
          <w:szCs w:val="22"/>
          <w:lang w:val="en-US"/>
        </w:rPr>
        <w:t xml:space="preserve"> invoice #</w:t>
      </w:r>
      <w:r w:rsidR="00835CD7" w:rsidRPr="00C23E3D">
        <w:rPr>
          <w:bCs/>
          <w:sz w:val="22"/>
          <w:szCs w:val="22"/>
          <w:lang w:val="en-US"/>
        </w:rPr>
        <w:t>192007 for $1073.60</w:t>
      </w:r>
      <w:r w:rsidR="00C23E3D" w:rsidRPr="00C23E3D">
        <w:rPr>
          <w:bCs/>
          <w:sz w:val="22"/>
          <w:szCs w:val="22"/>
          <w:lang w:val="en-US"/>
        </w:rPr>
        <w:t>. CM</w:t>
      </w:r>
      <w:r w:rsidR="00894BFA" w:rsidRPr="00C23E3D">
        <w:rPr>
          <w:bCs/>
          <w:sz w:val="22"/>
          <w:szCs w:val="22"/>
          <w:lang w:val="en-US"/>
        </w:rPr>
        <w:t xml:space="preserve"> Hale seconded the motion and the motion passed unanimously.</w:t>
      </w:r>
      <w:r w:rsidR="00894BFA">
        <w:rPr>
          <w:b/>
          <w:sz w:val="22"/>
          <w:szCs w:val="22"/>
          <w:lang w:val="en-US"/>
        </w:rPr>
        <w:t xml:space="preserve">  </w:t>
      </w:r>
    </w:p>
    <w:p w14:paraId="387D928C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446BC7FF" w14:textId="29E61BE3" w:rsidR="00E0040C" w:rsidRP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 xml:space="preserve">CLERK/TREASURER APPOINTMENT ORDINANCE: </w:t>
      </w:r>
      <w:r w:rsidR="00723F3A" w:rsidRPr="00787200">
        <w:rPr>
          <w:bCs/>
          <w:sz w:val="22"/>
          <w:szCs w:val="22"/>
          <w:lang w:val="en-US"/>
        </w:rPr>
        <w:t xml:space="preserve">CM Martin spoke about the </w:t>
      </w:r>
      <w:r w:rsidR="007F2E35" w:rsidRPr="00787200">
        <w:rPr>
          <w:bCs/>
          <w:sz w:val="22"/>
          <w:szCs w:val="22"/>
          <w:lang w:val="en-US"/>
        </w:rPr>
        <w:t xml:space="preserve">RCW re: the </w:t>
      </w:r>
      <w:r w:rsidR="00901573" w:rsidRPr="00787200">
        <w:rPr>
          <w:bCs/>
          <w:sz w:val="22"/>
          <w:szCs w:val="22"/>
          <w:lang w:val="en-US"/>
        </w:rPr>
        <w:t xml:space="preserve">appointment of the Clerk/Treasurer.  </w:t>
      </w:r>
      <w:r w:rsidR="005869A0" w:rsidRPr="00787200">
        <w:rPr>
          <w:bCs/>
          <w:sz w:val="22"/>
          <w:szCs w:val="22"/>
          <w:lang w:val="en-US"/>
        </w:rPr>
        <w:t xml:space="preserve">There was </w:t>
      </w:r>
      <w:r w:rsidR="0023729C" w:rsidRPr="00787200">
        <w:rPr>
          <w:bCs/>
          <w:sz w:val="22"/>
          <w:szCs w:val="22"/>
          <w:lang w:val="en-US"/>
        </w:rPr>
        <w:t>discussion</w:t>
      </w:r>
      <w:r w:rsidR="00F115F9" w:rsidRPr="00787200">
        <w:rPr>
          <w:bCs/>
          <w:sz w:val="22"/>
          <w:szCs w:val="22"/>
          <w:lang w:val="en-US"/>
        </w:rPr>
        <w:t xml:space="preserve">. </w:t>
      </w:r>
      <w:r w:rsidR="00F11F5E" w:rsidRPr="00787200">
        <w:rPr>
          <w:bCs/>
          <w:sz w:val="22"/>
          <w:szCs w:val="22"/>
          <w:lang w:val="en-US"/>
        </w:rPr>
        <w:t xml:space="preserve">CM Ausmus moved to accept the terms </w:t>
      </w:r>
      <w:r w:rsidR="00F426EE" w:rsidRPr="00787200">
        <w:rPr>
          <w:bCs/>
          <w:sz w:val="22"/>
          <w:szCs w:val="22"/>
          <w:lang w:val="en-US"/>
        </w:rPr>
        <w:t xml:space="preserve">put forth by </w:t>
      </w:r>
      <w:r w:rsidR="007471CD" w:rsidRPr="00787200">
        <w:rPr>
          <w:bCs/>
          <w:sz w:val="22"/>
          <w:szCs w:val="22"/>
          <w:lang w:val="en-US"/>
        </w:rPr>
        <w:t xml:space="preserve">CM Martin.  There was discussion.  </w:t>
      </w:r>
      <w:r w:rsidR="00BB68F9" w:rsidRPr="00787200">
        <w:rPr>
          <w:bCs/>
          <w:sz w:val="22"/>
          <w:szCs w:val="22"/>
          <w:lang w:val="en-US"/>
        </w:rPr>
        <w:t xml:space="preserve">CM Ausmus amended the motion to accept the </w:t>
      </w:r>
      <w:r w:rsidR="00C067CC" w:rsidRPr="00787200">
        <w:rPr>
          <w:bCs/>
          <w:sz w:val="22"/>
          <w:szCs w:val="22"/>
          <w:lang w:val="en-US"/>
        </w:rPr>
        <w:t xml:space="preserve">items 1,3 and 5 from </w:t>
      </w:r>
      <w:r w:rsidR="0052135A" w:rsidRPr="00787200">
        <w:rPr>
          <w:bCs/>
          <w:sz w:val="22"/>
          <w:szCs w:val="22"/>
          <w:lang w:val="en-US"/>
        </w:rPr>
        <w:t>CM Marti</w:t>
      </w:r>
      <w:r w:rsidR="007C192E" w:rsidRPr="00787200">
        <w:rPr>
          <w:bCs/>
          <w:sz w:val="22"/>
          <w:szCs w:val="22"/>
          <w:lang w:val="en-US"/>
        </w:rPr>
        <w:t>n’s proposal</w:t>
      </w:r>
      <w:r w:rsidR="00190EC0" w:rsidRPr="00787200">
        <w:rPr>
          <w:bCs/>
          <w:sz w:val="22"/>
          <w:szCs w:val="22"/>
          <w:lang w:val="en-US"/>
        </w:rPr>
        <w:t xml:space="preserve"> and put them in an ordinance.  </w:t>
      </w:r>
      <w:r w:rsidR="008E604E" w:rsidRPr="00787200">
        <w:rPr>
          <w:bCs/>
          <w:sz w:val="22"/>
          <w:szCs w:val="22"/>
          <w:lang w:val="en-US"/>
        </w:rPr>
        <w:t xml:space="preserve">CM Tysz seconded the motion.  </w:t>
      </w:r>
      <w:r w:rsidR="00787200" w:rsidRPr="00787200">
        <w:rPr>
          <w:bCs/>
          <w:sz w:val="22"/>
          <w:szCs w:val="22"/>
          <w:lang w:val="en-US"/>
        </w:rPr>
        <w:t xml:space="preserve">CM </w:t>
      </w:r>
      <w:r w:rsidR="00D25E74" w:rsidRPr="00787200">
        <w:rPr>
          <w:bCs/>
          <w:sz w:val="22"/>
          <w:szCs w:val="22"/>
          <w:lang w:val="en-US"/>
        </w:rPr>
        <w:t>Thomas</w:t>
      </w:r>
      <w:r w:rsidR="00787200" w:rsidRPr="00787200">
        <w:rPr>
          <w:bCs/>
          <w:sz w:val="22"/>
          <w:szCs w:val="22"/>
          <w:lang w:val="en-US"/>
        </w:rPr>
        <w:t xml:space="preserve"> voted</w:t>
      </w:r>
      <w:r w:rsidR="00D25E74" w:rsidRPr="00787200">
        <w:rPr>
          <w:bCs/>
          <w:sz w:val="22"/>
          <w:szCs w:val="22"/>
          <w:lang w:val="en-US"/>
        </w:rPr>
        <w:t xml:space="preserve"> no</w:t>
      </w:r>
      <w:r w:rsidR="00787200" w:rsidRPr="00787200">
        <w:rPr>
          <w:bCs/>
          <w:sz w:val="22"/>
          <w:szCs w:val="22"/>
          <w:lang w:val="en-US"/>
        </w:rPr>
        <w:t>.</w:t>
      </w:r>
      <w:r w:rsidR="00D25E74" w:rsidRPr="00787200">
        <w:rPr>
          <w:bCs/>
          <w:sz w:val="22"/>
          <w:szCs w:val="22"/>
          <w:lang w:val="en-US"/>
        </w:rPr>
        <w:t xml:space="preserve"> </w:t>
      </w:r>
      <w:r w:rsidR="00787200" w:rsidRPr="00787200">
        <w:rPr>
          <w:bCs/>
          <w:sz w:val="22"/>
          <w:szCs w:val="22"/>
          <w:lang w:val="en-US"/>
        </w:rPr>
        <w:t>CM Hale, Smith, Tysz</w:t>
      </w:r>
      <w:r w:rsidR="00D25E74" w:rsidRPr="00787200">
        <w:rPr>
          <w:bCs/>
          <w:sz w:val="22"/>
          <w:szCs w:val="22"/>
          <w:lang w:val="en-US"/>
        </w:rPr>
        <w:t>, Jaeger</w:t>
      </w:r>
      <w:r w:rsidR="004519DC" w:rsidRPr="00787200">
        <w:rPr>
          <w:bCs/>
          <w:sz w:val="22"/>
          <w:szCs w:val="22"/>
          <w:lang w:val="en-US"/>
        </w:rPr>
        <w:t xml:space="preserve"> and Marttin</w:t>
      </w:r>
      <w:r w:rsidR="00787200" w:rsidRPr="00787200">
        <w:rPr>
          <w:bCs/>
          <w:sz w:val="22"/>
          <w:szCs w:val="22"/>
          <w:lang w:val="en-US"/>
        </w:rPr>
        <w:t xml:space="preserve"> voted </w:t>
      </w:r>
      <w:r w:rsidR="004519DC" w:rsidRPr="00787200">
        <w:rPr>
          <w:bCs/>
          <w:sz w:val="22"/>
          <w:szCs w:val="22"/>
          <w:lang w:val="en-US"/>
        </w:rPr>
        <w:t xml:space="preserve">yes.  </w:t>
      </w:r>
      <w:r w:rsidR="00787200" w:rsidRPr="00787200">
        <w:rPr>
          <w:bCs/>
          <w:sz w:val="22"/>
          <w:szCs w:val="22"/>
          <w:lang w:val="en-US"/>
        </w:rPr>
        <w:t>The motion carried.</w:t>
      </w:r>
    </w:p>
    <w:p w14:paraId="75E451E2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5326398C" w14:textId="030D9B6C" w:rsidR="00E0040C" w:rsidRPr="001D3ED9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UPDATE ON CLERK/TREASURER HIRING PROCESS:</w:t>
      </w:r>
      <w:r w:rsidR="004519DC">
        <w:rPr>
          <w:b/>
          <w:sz w:val="22"/>
          <w:szCs w:val="22"/>
          <w:lang w:val="en-US"/>
        </w:rPr>
        <w:t xml:space="preserve"> </w:t>
      </w:r>
      <w:r w:rsidR="004519DC" w:rsidRPr="001D3ED9">
        <w:rPr>
          <w:bCs/>
          <w:sz w:val="22"/>
          <w:szCs w:val="22"/>
          <w:lang w:val="en-US"/>
        </w:rPr>
        <w:t>CM Ausmus asked where things are in process</w:t>
      </w:r>
      <w:r w:rsidR="001D3ED9" w:rsidRPr="001D3ED9">
        <w:rPr>
          <w:bCs/>
          <w:sz w:val="22"/>
          <w:szCs w:val="22"/>
          <w:lang w:val="en-US"/>
        </w:rPr>
        <w:t xml:space="preserve"> for hiring a new clerk/treasurer</w:t>
      </w:r>
      <w:r w:rsidR="004519DC" w:rsidRPr="001D3ED9">
        <w:rPr>
          <w:bCs/>
          <w:sz w:val="22"/>
          <w:szCs w:val="22"/>
          <w:lang w:val="en-US"/>
        </w:rPr>
        <w:t xml:space="preserve">.  </w:t>
      </w:r>
      <w:r w:rsidR="003555B2" w:rsidRPr="001D3ED9">
        <w:rPr>
          <w:bCs/>
          <w:sz w:val="22"/>
          <w:szCs w:val="22"/>
          <w:lang w:val="en-US"/>
        </w:rPr>
        <w:t xml:space="preserve">Mayor </w:t>
      </w:r>
      <w:r w:rsidR="00626EB8" w:rsidRPr="001D3ED9">
        <w:rPr>
          <w:bCs/>
          <w:sz w:val="22"/>
          <w:szCs w:val="22"/>
          <w:lang w:val="en-US"/>
        </w:rPr>
        <w:t xml:space="preserve">Schulz </w:t>
      </w:r>
      <w:r w:rsidR="003555B2" w:rsidRPr="001D3ED9">
        <w:rPr>
          <w:bCs/>
          <w:sz w:val="22"/>
          <w:szCs w:val="22"/>
          <w:lang w:val="en-US"/>
        </w:rPr>
        <w:t xml:space="preserve">clarified the process.  </w:t>
      </w:r>
    </w:p>
    <w:p w14:paraId="7C7A7FCE" w14:textId="77777777" w:rsidR="00E0040C" w:rsidRPr="00E0040C" w:rsidRDefault="00E0040C" w:rsidP="00E0040C">
      <w:pPr>
        <w:ind w:left="720"/>
        <w:contextualSpacing/>
        <w:rPr>
          <w:b/>
          <w:sz w:val="22"/>
          <w:szCs w:val="22"/>
          <w:lang w:val="en-US"/>
        </w:rPr>
      </w:pPr>
    </w:p>
    <w:p w14:paraId="0285FAC6" w14:textId="2BC1C727" w:rsidR="00E0040C" w:rsidRPr="00E0040C" w:rsidRDefault="00E0040C" w:rsidP="00E0040C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CLERK/TREASURER JOB DESCRIPTION:</w:t>
      </w:r>
      <w:r w:rsidR="001D3ED9">
        <w:rPr>
          <w:b/>
          <w:sz w:val="22"/>
          <w:szCs w:val="22"/>
          <w:lang w:val="en-US"/>
        </w:rPr>
        <w:t xml:space="preserve"> </w:t>
      </w:r>
      <w:r w:rsidR="00301E01" w:rsidRPr="00A87F08">
        <w:rPr>
          <w:bCs/>
          <w:sz w:val="22"/>
          <w:szCs w:val="22"/>
          <w:lang w:val="en-US"/>
        </w:rPr>
        <w:t xml:space="preserve">CM Ausmus submitted a </w:t>
      </w:r>
      <w:r w:rsidR="00F32CFB" w:rsidRPr="00A87F08">
        <w:rPr>
          <w:bCs/>
          <w:sz w:val="22"/>
          <w:szCs w:val="22"/>
          <w:lang w:val="en-US"/>
        </w:rPr>
        <w:t xml:space="preserve">description </w:t>
      </w:r>
      <w:r w:rsidR="002F69FD" w:rsidRPr="00A87F08">
        <w:rPr>
          <w:bCs/>
          <w:sz w:val="22"/>
          <w:szCs w:val="22"/>
          <w:lang w:val="en-US"/>
        </w:rPr>
        <w:t>describ</w:t>
      </w:r>
      <w:r w:rsidR="001D3ED9" w:rsidRPr="00A87F08">
        <w:rPr>
          <w:bCs/>
          <w:sz w:val="22"/>
          <w:szCs w:val="22"/>
          <w:lang w:val="en-US"/>
        </w:rPr>
        <w:t>ing</w:t>
      </w:r>
      <w:r w:rsidR="002F69FD" w:rsidRPr="00A87F08">
        <w:rPr>
          <w:bCs/>
          <w:sz w:val="22"/>
          <w:szCs w:val="22"/>
          <w:lang w:val="en-US"/>
        </w:rPr>
        <w:t xml:space="preserve"> the role of Clerk/Treasurer.  </w:t>
      </w:r>
      <w:r w:rsidR="00640801" w:rsidRPr="00A87F08">
        <w:rPr>
          <w:bCs/>
          <w:sz w:val="22"/>
          <w:szCs w:val="22"/>
          <w:lang w:val="en-US"/>
        </w:rPr>
        <w:t xml:space="preserve">There was discussion.  </w:t>
      </w:r>
      <w:r w:rsidR="00521681" w:rsidRPr="00A87F08">
        <w:rPr>
          <w:bCs/>
          <w:sz w:val="22"/>
          <w:szCs w:val="22"/>
          <w:lang w:val="en-US"/>
        </w:rPr>
        <w:t xml:space="preserve">CM </w:t>
      </w:r>
      <w:r w:rsidR="001C6D49" w:rsidRPr="00A87F08">
        <w:rPr>
          <w:bCs/>
          <w:sz w:val="22"/>
          <w:szCs w:val="22"/>
          <w:lang w:val="en-US"/>
        </w:rPr>
        <w:t xml:space="preserve">Martin moved to accept the job description </w:t>
      </w:r>
      <w:proofErr w:type="gramStart"/>
      <w:r w:rsidR="00E66322" w:rsidRPr="00A87F08">
        <w:rPr>
          <w:bCs/>
          <w:sz w:val="22"/>
          <w:szCs w:val="22"/>
          <w:lang w:val="en-US"/>
        </w:rPr>
        <w:t>with the exception of</w:t>
      </w:r>
      <w:proofErr w:type="gramEnd"/>
      <w:r w:rsidR="00E66322" w:rsidRPr="00A87F08">
        <w:rPr>
          <w:bCs/>
          <w:sz w:val="22"/>
          <w:szCs w:val="22"/>
          <w:lang w:val="en-US"/>
        </w:rPr>
        <w:t xml:space="preserve"> </w:t>
      </w:r>
      <w:r w:rsidR="001C6D49" w:rsidRPr="00A87F08">
        <w:rPr>
          <w:bCs/>
          <w:sz w:val="22"/>
          <w:szCs w:val="22"/>
          <w:lang w:val="en-US"/>
        </w:rPr>
        <w:t xml:space="preserve">making </w:t>
      </w:r>
      <w:r w:rsidR="003E0E97" w:rsidRPr="00A87F08">
        <w:rPr>
          <w:bCs/>
          <w:sz w:val="22"/>
          <w:szCs w:val="22"/>
          <w:lang w:val="en-US"/>
        </w:rPr>
        <w:t xml:space="preserve">the IIMC </w:t>
      </w:r>
      <w:r w:rsidR="001D3ED9" w:rsidRPr="00A87F08">
        <w:rPr>
          <w:bCs/>
          <w:sz w:val="22"/>
          <w:szCs w:val="22"/>
          <w:lang w:val="en-US"/>
        </w:rPr>
        <w:t>certification recommended</w:t>
      </w:r>
      <w:r w:rsidR="00E66322" w:rsidRPr="00A87F08">
        <w:rPr>
          <w:bCs/>
          <w:sz w:val="22"/>
          <w:szCs w:val="22"/>
          <w:lang w:val="en-US"/>
        </w:rPr>
        <w:t>.</w:t>
      </w:r>
      <w:r w:rsidR="003E0E97" w:rsidRPr="00A87F08">
        <w:rPr>
          <w:bCs/>
          <w:sz w:val="22"/>
          <w:szCs w:val="22"/>
          <w:lang w:val="en-US"/>
        </w:rPr>
        <w:t xml:space="preserve">  </w:t>
      </w:r>
      <w:r w:rsidR="00E66322" w:rsidRPr="00A87F08">
        <w:rPr>
          <w:bCs/>
          <w:sz w:val="22"/>
          <w:szCs w:val="22"/>
          <w:lang w:val="en-US"/>
        </w:rPr>
        <w:t xml:space="preserve">CM </w:t>
      </w:r>
      <w:r w:rsidR="003E0E97" w:rsidRPr="00A87F08">
        <w:rPr>
          <w:bCs/>
          <w:sz w:val="22"/>
          <w:szCs w:val="22"/>
          <w:lang w:val="en-US"/>
        </w:rPr>
        <w:t xml:space="preserve">Jaeger seconded the motion.  </w:t>
      </w:r>
      <w:r w:rsidR="00B55B19" w:rsidRPr="00A87F08">
        <w:rPr>
          <w:bCs/>
          <w:sz w:val="22"/>
          <w:szCs w:val="22"/>
          <w:lang w:val="en-US"/>
        </w:rPr>
        <w:t xml:space="preserve">CM </w:t>
      </w:r>
      <w:r w:rsidR="003E0E97" w:rsidRPr="00A87F08">
        <w:rPr>
          <w:bCs/>
          <w:sz w:val="22"/>
          <w:szCs w:val="22"/>
          <w:lang w:val="en-US"/>
        </w:rPr>
        <w:t>Hale</w:t>
      </w:r>
      <w:r w:rsidR="00B55B19" w:rsidRPr="00A87F08">
        <w:rPr>
          <w:bCs/>
          <w:sz w:val="22"/>
          <w:szCs w:val="22"/>
          <w:lang w:val="en-US"/>
        </w:rPr>
        <w:t xml:space="preserve"> voted</w:t>
      </w:r>
      <w:r w:rsidR="003E0E97" w:rsidRPr="00A87F08">
        <w:rPr>
          <w:bCs/>
          <w:sz w:val="22"/>
          <w:szCs w:val="22"/>
          <w:lang w:val="en-US"/>
        </w:rPr>
        <w:t xml:space="preserve"> no</w:t>
      </w:r>
      <w:r w:rsidR="00B55B19" w:rsidRPr="00A87F08">
        <w:rPr>
          <w:bCs/>
          <w:sz w:val="22"/>
          <w:szCs w:val="22"/>
          <w:lang w:val="en-US"/>
        </w:rPr>
        <w:t>.</w:t>
      </w:r>
      <w:r w:rsidR="003E0E97" w:rsidRPr="00A87F08">
        <w:rPr>
          <w:bCs/>
          <w:sz w:val="22"/>
          <w:szCs w:val="22"/>
          <w:lang w:val="en-US"/>
        </w:rPr>
        <w:t xml:space="preserve"> </w:t>
      </w:r>
      <w:r w:rsidR="00B55B19" w:rsidRPr="00A87F08">
        <w:rPr>
          <w:bCs/>
          <w:sz w:val="22"/>
          <w:szCs w:val="22"/>
          <w:lang w:val="en-US"/>
        </w:rPr>
        <w:t xml:space="preserve">CM </w:t>
      </w:r>
      <w:r w:rsidR="003E0E97" w:rsidRPr="00A87F08">
        <w:rPr>
          <w:bCs/>
          <w:sz w:val="22"/>
          <w:szCs w:val="22"/>
          <w:lang w:val="en-US"/>
        </w:rPr>
        <w:t>Thomas</w:t>
      </w:r>
      <w:r w:rsidR="00B55B19" w:rsidRPr="00A87F08">
        <w:rPr>
          <w:bCs/>
          <w:sz w:val="22"/>
          <w:szCs w:val="22"/>
          <w:lang w:val="en-US"/>
        </w:rPr>
        <w:t xml:space="preserve"> </w:t>
      </w:r>
      <w:r w:rsidR="003E0E97" w:rsidRPr="00A87F08">
        <w:rPr>
          <w:bCs/>
          <w:sz w:val="22"/>
          <w:szCs w:val="22"/>
          <w:lang w:val="en-US"/>
        </w:rPr>
        <w:t>abstain</w:t>
      </w:r>
      <w:r w:rsidR="00B55B19" w:rsidRPr="00A87F08">
        <w:rPr>
          <w:bCs/>
          <w:sz w:val="22"/>
          <w:szCs w:val="22"/>
          <w:lang w:val="en-US"/>
        </w:rPr>
        <w:t xml:space="preserve">ed. CM </w:t>
      </w:r>
      <w:r w:rsidR="00B932F0">
        <w:rPr>
          <w:bCs/>
          <w:sz w:val="22"/>
          <w:szCs w:val="22"/>
          <w:lang w:val="en-US"/>
        </w:rPr>
        <w:t>Smith,</w:t>
      </w:r>
      <w:r w:rsidR="004752F4">
        <w:rPr>
          <w:bCs/>
          <w:sz w:val="22"/>
          <w:szCs w:val="22"/>
          <w:lang w:val="en-US"/>
        </w:rPr>
        <w:t xml:space="preserve"> </w:t>
      </w:r>
      <w:r w:rsidR="002A460E" w:rsidRPr="00A87F08">
        <w:rPr>
          <w:bCs/>
          <w:sz w:val="22"/>
          <w:szCs w:val="22"/>
          <w:lang w:val="en-US"/>
        </w:rPr>
        <w:t xml:space="preserve">Tysz, Jaeger, </w:t>
      </w:r>
      <w:proofErr w:type="gramStart"/>
      <w:r w:rsidR="00456F85" w:rsidRPr="00A87F08">
        <w:rPr>
          <w:bCs/>
          <w:sz w:val="22"/>
          <w:szCs w:val="22"/>
          <w:lang w:val="en-US"/>
        </w:rPr>
        <w:t xml:space="preserve">Martin </w:t>
      </w:r>
      <w:r w:rsidR="009342E3" w:rsidRPr="00A87F08">
        <w:rPr>
          <w:bCs/>
          <w:sz w:val="22"/>
          <w:szCs w:val="22"/>
          <w:lang w:val="en-US"/>
        </w:rPr>
        <w:t xml:space="preserve"> and</w:t>
      </w:r>
      <w:proofErr w:type="gramEnd"/>
      <w:r w:rsidR="009342E3" w:rsidRPr="00A87F08">
        <w:rPr>
          <w:bCs/>
          <w:sz w:val="22"/>
          <w:szCs w:val="22"/>
          <w:lang w:val="en-US"/>
        </w:rPr>
        <w:t xml:space="preserve"> Ausmus </w:t>
      </w:r>
      <w:r w:rsidR="00456F85" w:rsidRPr="00A87F08">
        <w:rPr>
          <w:bCs/>
          <w:sz w:val="22"/>
          <w:szCs w:val="22"/>
          <w:lang w:val="en-US"/>
        </w:rPr>
        <w:t xml:space="preserve">voted yes.  </w:t>
      </w:r>
      <w:r w:rsidR="009342E3" w:rsidRPr="00A87F08">
        <w:rPr>
          <w:bCs/>
          <w:sz w:val="22"/>
          <w:szCs w:val="22"/>
          <w:lang w:val="en-US"/>
        </w:rPr>
        <w:t xml:space="preserve">The motion carried. </w:t>
      </w:r>
      <w:r w:rsidR="00AB29E2" w:rsidRPr="00A87F08">
        <w:rPr>
          <w:bCs/>
          <w:sz w:val="22"/>
          <w:szCs w:val="22"/>
          <w:lang w:val="en-US"/>
        </w:rPr>
        <w:t xml:space="preserve">There was discussion re: moving the </w:t>
      </w:r>
      <w:r w:rsidR="00C46D81" w:rsidRPr="00A87F08">
        <w:rPr>
          <w:bCs/>
          <w:sz w:val="22"/>
          <w:szCs w:val="22"/>
          <w:lang w:val="en-US"/>
        </w:rPr>
        <w:t xml:space="preserve">regular </w:t>
      </w:r>
      <w:r w:rsidR="00AB29E2" w:rsidRPr="00A87F08">
        <w:rPr>
          <w:bCs/>
          <w:sz w:val="22"/>
          <w:szCs w:val="22"/>
          <w:lang w:val="en-US"/>
        </w:rPr>
        <w:t xml:space="preserve">meeting </w:t>
      </w:r>
      <w:r w:rsidR="00E5375D" w:rsidRPr="00A87F08">
        <w:rPr>
          <w:bCs/>
          <w:sz w:val="22"/>
          <w:szCs w:val="22"/>
          <w:lang w:val="en-US"/>
        </w:rPr>
        <w:t xml:space="preserve">to </w:t>
      </w:r>
      <w:r w:rsidR="00936578" w:rsidRPr="00A87F08">
        <w:rPr>
          <w:bCs/>
          <w:sz w:val="22"/>
          <w:szCs w:val="22"/>
          <w:lang w:val="en-US"/>
        </w:rPr>
        <w:t>Janu</w:t>
      </w:r>
      <w:r w:rsidR="00E5375D" w:rsidRPr="00A87F08">
        <w:rPr>
          <w:bCs/>
          <w:sz w:val="22"/>
          <w:szCs w:val="22"/>
          <w:lang w:val="en-US"/>
        </w:rPr>
        <w:t xml:space="preserve">ary </w:t>
      </w:r>
      <w:r w:rsidR="00936578" w:rsidRPr="00A87F08">
        <w:rPr>
          <w:bCs/>
          <w:sz w:val="22"/>
          <w:szCs w:val="22"/>
          <w:lang w:val="en-US"/>
        </w:rPr>
        <w:t>1</w:t>
      </w:r>
      <w:r w:rsidR="002B4A2B" w:rsidRPr="00A87F08">
        <w:rPr>
          <w:bCs/>
          <w:sz w:val="22"/>
          <w:szCs w:val="22"/>
          <w:lang w:val="en-US"/>
        </w:rPr>
        <w:t>3</w:t>
      </w:r>
      <w:r w:rsidR="00E5375D" w:rsidRPr="00A87F08">
        <w:rPr>
          <w:bCs/>
          <w:sz w:val="22"/>
          <w:szCs w:val="22"/>
          <w:lang w:val="en-US"/>
        </w:rPr>
        <w:t xml:space="preserve"> </w:t>
      </w:r>
      <w:r w:rsidR="002B4A2B" w:rsidRPr="00A87F08">
        <w:rPr>
          <w:bCs/>
          <w:sz w:val="22"/>
          <w:szCs w:val="22"/>
          <w:lang w:val="en-US"/>
        </w:rPr>
        <w:t>in consideration of the holiday the following</w:t>
      </w:r>
      <w:r w:rsidR="009342E3" w:rsidRPr="00A87F08">
        <w:rPr>
          <w:bCs/>
          <w:sz w:val="22"/>
          <w:szCs w:val="22"/>
          <w:lang w:val="en-US"/>
        </w:rPr>
        <w:t xml:space="preserve"> Monday, as well as other </w:t>
      </w:r>
      <w:r w:rsidR="00A87F08" w:rsidRPr="00A87F08">
        <w:rPr>
          <w:bCs/>
          <w:sz w:val="22"/>
          <w:szCs w:val="22"/>
          <w:lang w:val="en-US"/>
        </w:rPr>
        <w:t>issues</w:t>
      </w:r>
      <w:r w:rsidR="002B4A2B" w:rsidRPr="00A87F08">
        <w:rPr>
          <w:bCs/>
          <w:sz w:val="22"/>
          <w:szCs w:val="22"/>
          <w:lang w:val="en-US"/>
        </w:rPr>
        <w:t xml:space="preserve">.  </w:t>
      </w:r>
      <w:r w:rsidR="00A87F08" w:rsidRPr="00A87F08">
        <w:rPr>
          <w:bCs/>
          <w:sz w:val="22"/>
          <w:szCs w:val="22"/>
          <w:lang w:val="en-US"/>
        </w:rPr>
        <w:t xml:space="preserve">CM </w:t>
      </w:r>
      <w:r w:rsidR="002B4A2B" w:rsidRPr="00A87F08">
        <w:rPr>
          <w:bCs/>
          <w:sz w:val="22"/>
          <w:szCs w:val="22"/>
          <w:lang w:val="en-US"/>
        </w:rPr>
        <w:t xml:space="preserve">Martin moved to </w:t>
      </w:r>
      <w:r w:rsidR="00076652" w:rsidRPr="00A87F08">
        <w:rPr>
          <w:bCs/>
          <w:sz w:val="22"/>
          <w:szCs w:val="22"/>
          <w:lang w:val="en-US"/>
        </w:rPr>
        <w:t xml:space="preserve">meet on January 13, 2026.  </w:t>
      </w:r>
      <w:r w:rsidR="00A87F08" w:rsidRPr="00A87F08">
        <w:rPr>
          <w:bCs/>
          <w:sz w:val="22"/>
          <w:szCs w:val="22"/>
          <w:lang w:val="en-US"/>
        </w:rPr>
        <w:t xml:space="preserve">CM </w:t>
      </w:r>
      <w:r w:rsidR="00076652" w:rsidRPr="00A87F08">
        <w:rPr>
          <w:bCs/>
          <w:sz w:val="22"/>
          <w:szCs w:val="22"/>
          <w:lang w:val="en-US"/>
        </w:rPr>
        <w:t xml:space="preserve">Thomas seconded the motion.  </w:t>
      </w:r>
      <w:r w:rsidR="00A87F08" w:rsidRPr="00A87F08">
        <w:rPr>
          <w:bCs/>
          <w:sz w:val="22"/>
          <w:szCs w:val="22"/>
          <w:lang w:val="en-US"/>
        </w:rPr>
        <w:t>The motion passed unanimously</w:t>
      </w:r>
      <w:r w:rsidR="00076652" w:rsidRPr="00A87F08">
        <w:rPr>
          <w:bCs/>
          <w:sz w:val="22"/>
          <w:szCs w:val="22"/>
          <w:lang w:val="en-US"/>
        </w:rPr>
        <w:t>.</w:t>
      </w:r>
    </w:p>
    <w:p w14:paraId="68F237FF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2F5B2913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X.</w:t>
      </w:r>
      <w:r w:rsidRPr="00E0040C">
        <w:rPr>
          <w:b/>
          <w:sz w:val="22"/>
          <w:szCs w:val="22"/>
          <w:lang w:val="en-US"/>
        </w:rPr>
        <w:tab/>
        <w:t>ANNOUNCEMENTS AND REPORTS:</w:t>
      </w:r>
    </w:p>
    <w:p w14:paraId="57439CE9" w14:textId="77777777" w:rsidR="00E0040C" w:rsidRPr="00E0040C" w:rsidRDefault="00E0040C" w:rsidP="00E0040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57E77CC5" w14:textId="4050177A" w:rsidR="00E0040C" w:rsidRPr="00E0040C" w:rsidRDefault="00E0040C" w:rsidP="00E0040C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 xml:space="preserve">MAYOR’S REPORT: </w:t>
      </w:r>
      <w:r w:rsidR="00076652" w:rsidRPr="00A87F08">
        <w:rPr>
          <w:bCs/>
          <w:sz w:val="22"/>
          <w:szCs w:val="22"/>
          <w:lang w:val="en-US"/>
        </w:rPr>
        <w:t>Mayor Schulz reported t</w:t>
      </w:r>
      <w:r w:rsidR="000D5186" w:rsidRPr="00A87F08">
        <w:rPr>
          <w:bCs/>
          <w:sz w:val="22"/>
          <w:szCs w:val="22"/>
          <w:lang w:val="en-US"/>
        </w:rPr>
        <w:t xml:space="preserve">hat there are a good number of applicants for the clerk/treasurer position.  He will be going to a conference </w:t>
      </w:r>
      <w:r w:rsidR="008D1020" w:rsidRPr="00A87F08">
        <w:rPr>
          <w:bCs/>
          <w:sz w:val="22"/>
          <w:szCs w:val="22"/>
          <w:lang w:val="en-US"/>
        </w:rPr>
        <w:t>mid</w:t>
      </w:r>
      <w:r w:rsidR="00A87F08" w:rsidRPr="00A87F08">
        <w:rPr>
          <w:bCs/>
          <w:sz w:val="22"/>
          <w:szCs w:val="22"/>
          <w:lang w:val="en-US"/>
        </w:rPr>
        <w:t>-</w:t>
      </w:r>
      <w:r w:rsidR="008D1020" w:rsidRPr="00A87F08">
        <w:rPr>
          <w:bCs/>
          <w:sz w:val="22"/>
          <w:szCs w:val="22"/>
          <w:lang w:val="en-US"/>
        </w:rPr>
        <w:t xml:space="preserve"> next week to a small city advisory committee and AWC meeting for mayors</w:t>
      </w:r>
      <w:r w:rsidR="00575B25" w:rsidRPr="00A87F08">
        <w:rPr>
          <w:bCs/>
          <w:sz w:val="22"/>
          <w:szCs w:val="22"/>
          <w:lang w:val="en-US"/>
        </w:rPr>
        <w:t xml:space="preserve"> to meet with legislators.  </w:t>
      </w:r>
      <w:r w:rsidR="000D1B93" w:rsidRPr="00A87F08">
        <w:rPr>
          <w:bCs/>
          <w:sz w:val="22"/>
          <w:szCs w:val="22"/>
          <w:lang w:val="en-US"/>
        </w:rPr>
        <w:t>AWC would like to host a small city connector in Tekoa</w:t>
      </w:r>
      <w:r w:rsidR="00DE2D5B" w:rsidRPr="00A87F08">
        <w:rPr>
          <w:bCs/>
          <w:sz w:val="22"/>
          <w:szCs w:val="22"/>
          <w:lang w:val="en-US"/>
        </w:rPr>
        <w:t xml:space="preserve"> in May.</w:t>
      </w:r>
      <w:r w:rsidR="00DE2D5B">
        <w:rPr>
          <w:b/>
          <w:sz w:val="22"/>
          <w:szCs w:val="22"/>
          <w:lang w:val="en-US"/>
        </w:rPr>
        <w:t xml:space="preserve">  </w:t>
      </w:r>
    </w:p>
    <w:p w14:paraId="66AA8182" w14:textId="77777777" w:rsidR="00E0040C" w:rsidRPr="00E0040C" w:rsidRDefault="00E0040C" w:rsidP="00E0040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3637404E" w14:textId="64122CD8" w:rsidR="00E0040C" w:rsidRPr="004A1B6C" w:rsidRDefault="00E0040C" w:rsidP="004A1B6C">
      <w:pPr>
        <w:pStyle w:val="ListParagraph"/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4A1B6C">
        <w:rPr>
          <w:b/>
          <w:sz w:val="22"/>
          <w:szCs w:val="22"/>
          <w:lang w:val="en-US"/>
        </w:rPr>
        <w:t xml:space="preserve">STAFF REPORT: </w:t>
      </w:r>
      <w:r w:rsidR="00076652" w:rsidRPr="00A87F08">
        <w:rPr>
          <w:bCs/>
          <w:sz w:val="22"/>
          <w:szCs w:val="22"/>
          <w:lang w:val="en-US"/>
        </w:rPr>
        <w:t>Annual report review is back.</w:t>
      </w:r>
      <w:r w:rsidR="001F2805" w:rsidRPr="00A87F08">
        <w:rPr>
          <w:bCs/>
          <w:sz w:val="22"/>
          <w:szCs w:val="22"/>
          <w:lang w:val="en-US"/>
        </w:rPr>
        <w:t xml:space="preserve">  Clerk Evans-Teague will forward it to the council to look over for the next meeting.  </w:t>
      </w:r>
      <w:r w:rsidR="003E4A4A" w:rsidRPr="00A87F08">
        <w:rPr>
          <w:bCs/>
          <w:sz w:val="22"/>
          <w:szCs w:val="22"/>
          <w:lang w:val="en-US"/>
        </w:rPr>
        <w:t xml:space="preserve"> </w:t>
      </w:r>
      <w:r w:rsidR="00971D39" w:rsidRPr="00A87F08">
        <w:rPr>
          <w:bCs/>
          <w:sz w:val="22"/>
          <w:szCs w:val="22"/>
          <w:lang w:val="en-US"/>
        </w:rPr>
        <w:t xml:space="preserve">Steven </w:t>
      </w:r>
      <w:r w:rsidR="00A87F08" w:rsidRPr="00A87F08">
        <w:rPr>
          <w:bCs/>
          <w:sz w:val="22"/>
          <w:szCs w:val="22"/>
          <w:lang w:val="en-US"/>
        </w:rPr>
        <w:t xml:space="preserve">Thomas </w:t>
      </w:r>
      <w:r w:rsidR="00971D39" w:rsidRPr="00A87F08">
        <w:rPr>
          <w:bCs/>
          <w:sz w:val="22"/>
          <w:szCs w:val="22"/>
          <w:lang w:val="en-US"/>
        </w:rPr>
        <w:t xml:space="preserve">passed his Sewer </w:t>
      </w:r>
      <w:r w:rsidR="00584638" w:rsidRPr="00A87F08">
        <w:rPr>
          <w:bCs/>
          <w:sz w:val="22"/>
          <w:szCs w:val="22"/>
          <w:lang w:val="en-US"/>
        </w:rPr>
        <w:t>II certification</w:t>
      </w:r>
      <w:r w:rsidR="00A87F08" w:rsidRPr="00A87F08">
        <w:rPr>
          <w:bCs/>
          <w:sz w:val="22"/>
          <w:szCs w:val="22"/>
          <w:lang w:val="en-US"/>
        </w:rPr>
        <w:t>.</w:t>
      </w:r>
      <w:r w:rsidR="0054761E" w:rsidRPr="00A87F08">
        <w:rPr>
          <w:bCs/>
          <w:sz w:val="22"/>
          <w:szCs w:val="22"/>
          <w:lang w:val="en-US"/>
        </w:rPr>
        <w:t xml:space="preserve"> </w:t>
      </w:r>
    </w:p>
    <w:p w14:paraId="04213F91" w14:textId="77777777" w:rsidR="004A1B6C" w:rsidRPr="004A1B6C" w:rsidRDefault="004A1B6C" w:rsidP="004A1B6C">
      <w:pPr>
        <w:pStyle w:val="ListParagraph"/>
        <w:rPr>
          <w:b/>
          <w:sz w:val="22"/>
          <w:szCs w:val="22"/>
          <w:lang w:val="en-US"/>
        </w:rPr>
      </w:pPr>
    </w:p>
    <w:p w14:paraId="00AAAF48" w14:textId="5923A8A3" w:rsidR="00E0040C" w:rsidRPr="00E0040C" w:rsidRDefault="006E7F31" w:rsidP="002429F0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XI.</w:t>
      </w:r>
      <w:r>
        <w:rPr>
          <w:b/>
          <w:sz w:val="22"/>
          <w:szCs w:val="22"/>
          <w:lang w:val="en-US"/>
        </w:rPr>
        <w:tab/>
      </w:r>
      <w:r w:rsidR="004A1B6C" w:rsidRPr="00E0040C">
        <w:rPr>
          <w:b/>
          <w:sz w:val="22"/>
          <w:szCs w:val="22"/>
          <w:lang w:val="en-US"/>
        </w:rPr>
        <w:t>COUNCIL REPORTS &amp; COMMENTS:</w:t>
      </w:r>
      <w:r w:rsidR="00A87F08">
        <w:rPr>
          <w:b/>
          <w:sz w:val="22"/>
          <w:szCs w:val="22"/>
          <w:lang w:val="en-US"/>
        </w:rPr>
        <w:t xml:space="preserve"> </w:t>
      </w:r>
      <w:r w:rsidR="00A87F08" w:rsidRPr="002429F0">
        <w:rPr>
          <w:bCs/>
          <w:sz w:val="22"/>
          <w:szCs w:val="22"/>
          <w:lang w:val="en-US"/>
        </w:rPr>
        <w:t>CM</w:t>
      </w:r>
      <w:r w:rsidR="004A1B6C" w:rsidRPr="002429F0">
        <w:rPr>
          <w:bCs/>
          <w:sz w:val="22"/>
          <w:szCs w:val="22"/>
          <w:lang w:val="en-US"/>
        </w:rPr>
        <w:t xml:space="preserve"> Smith will be going to the fire department </w:t>
      </w:r>
      <w:r w:rsidR="00A87F08" w:rsidRPr="002429F0">
        <w:rPr>
          <w:bCs/>
          <w:sz w:val="22"/>
          <w:szCs w:val="22"/>
          <w:lang w:val="en-US"/>
        </w:rPr>
        <w:t xml:space="preserve">meeting </w:t>
      </w:r>
      <w:r w:rsidR="004A1B6C" w:rsidRPr="002429F0">
        <w:rPr>
          <w:bCs/>
          <w:sz w:val="22"/>
          <w:szCs w:val="22"/>
          <w:lang w:val="en-US"/>
        </w:rPr>
        <w:t xml:space="preserve">next week.  </w:t>
      </w:r>
      <w:r w:rsidR="00A87F08" w:rsidRPr="002429F0">
        <w:rPr>
          <w:bCs/>
          <w:sz w:val="22"/>
          <w:szCs w:val="22"/>
          <w:lang w:val="en-US"/>
        </w:rPr>
        <w:t xml:space="preserve">CM </w:t>
      </w:r>
      <w:r w:rsidR="004A1B6C" w:rsidRPr="002429F0">
        <w:rPr>
          <w:bCs/>
          <w:sz w:val="22"/>
          <w:szCs w:val="22"/>
          <w:lang w:val="en-US"/>
        </w:rPr>
        <w:t xml:space="preserve">Tysz asked about the RR property.  </w:t>
      </w:r>
      <w:r w:rsidRPr="002429F0">
        <w:rPr>
          <w:bCs/>
          <w:sz w:val="22"/>
          <w:szCs w:val="22"/>
          <w:lang w:val="en-US"/>
        </w:rPr>
        <w:t>The Port of Whitman is still active with that property.</w:t>
      </w:r>
    </w:p>
    <w:p w14:paraId="07050476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6688E92F" w14:textId="69C9014C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XI</w:t>
      </w:r>
      <w:r w:rsidR="006E7F31">
        <w:rPr>
          <w:b/>
          <w:sz w:val="22"/>
          <w:szCs w:val="22"/>
          <w:lang w:val="en-US"/>
        </w:rPr>
        <w:t>I</w:t>
      </w:r>
      <w:r w:rsidRPr="00E0040C">
        <w:rPr>
          <w:b/>
          <w:sz w:val="22"/>
          <w:szCs w:val="22"/>
          <w:lang w:val="en-US"/>
        </w:rPr>
        <w:t>.</w:t>
      </w:r>
      <w:r w:rsidRPr="00E0040C">
        <w:rPr>
          <w:b/>
          <w:sz w:val="22"/>
          <w:szCs w:val="22"/>
          <w:lang w:val="en-US"/>
        </w:rPr>
        <w:tab/>
        <w:t xml:space="preserve">APPROVAL OF VOUCHERS AND CLAIMS:   </w:t>
      </w:r>
      <w:r w:rsidR="003168CD" w:rsidRPr="002429F0">
        <w:rPr>
          <w:bCs/>
          <w:sz w:val="22"/>
          <w:szCs w:val="22"/>
          <w:lang w:val="en-US"/>
        </w:rPr>
        <w:t>None.</w:t>
      </w:r>
    </w:p>
    <w:p w14:paraId="2D66AF1E" w14:textId="77777777" w:rsidR="00E0040C" w:rsidRPr="00E0040C" w:rsidRDefault="00E0040C" w:rsidP="00E0040C">
      <w:pPr>
        <w:spacing w:after="0" w:line="240" w:lineRule="auto"/>
        <w:rPr>
          <w:b/>
          <w:sz w:val="22"/>
          <w:szCs w:val="22"/>
          <w:lang w:val="en-US"/>
        </w:rPr>
      </w:pPr>
    </w:p>
    <w:p w14:paraId="5758D76E" w14:textId="0C3EEC94" w:rsidR="00E0040C" w:rsidRPr="001A6686" w:rsidRDefault="00E0040C" w:rsidP="00F57FE5">
      <w:pPr>
        <w:spacing w:after="0" w:line="240" w:lineRule="auto"/>
        <w:ind w:left="720" w:hanging="720"/>
        <w:rPr>
          <w:bCs/>
          <w:sz w:val="22"/>
          <w:szCs w:val="22"/>
          <w:lang w:val="en-US"/>
        </w:rPr>
      </w:pPr>
      <w:r w:rsidRPr="00E0040C">
        <w:rPr>
          <w:b/>
          <w:sz w:val="22"/>
          <w:szCs w:val="22"/>
          <w:lang w:val="en-US"/>
        </w:rPr>
        <w:t>XII</w:t>
      </w:r>
      <w:r w:rsidR="006E7F31">
        <w:rPr>
          <w:b/>
          <w:sz w:val="22"/>
          <w:szCs w:val="22"/>
          <w:lang w:val="en-US"/>
        </w:rPr>
        <w:t>I</w:t>
      </w:r>
      <w:r w:rsidRPr="00E0040C">
        <w:rPr>
          <w:b/>
          <w:sz w:val="22"/>
          <w:szCs w:val="22"/>
          <w:lang w:val="en-US"/>
        </w:rPr>
        <w:t>.</w:t>
      </w:r>
      <w:r w:rsidRPr="00E0040C">
        <w:rPr>
          <w:b/>
          <w:sz w:val="22"/>
          <w:szCs w:val="22"/>
          <w:lang w:val="en-US"/>
        </w:rPr>
        <w:tab/>
        <w:t xml:space="preserve">EXECUTIVE SESSION: </w:t>
      </w:r>
      <w:r w:rsidR="002429F0">
        <w:rPr>
          <w:bCs/>
          <w:sz w:val="22"/>
          <w:szCs w:val="22"/>
          <w:lang w:val="en-US"/>
        </w:rPr>
        <w:t>M</w:t>
      </w:r>
      <w:r w:rsidR="003702CC" w:rsidRPr="001A6686">
        <w:rPr>
          <w:bCs/>
          <w:sz w:val="22"/>
          <w:szCs w:val="22"/>
          <w:lang w:val="en-US"/>
        </w:rPr>
        <w:t xml:space="preserve">ayor </w:t>
      </w:r>
      <w:r w:rsidR="002429F0">
        <w:rPr>
          <w:bCs/>
          <w:sz w:val="22"/>
          <w:szCs w:val="22"/>
          <w:lang w:val="en-US"/>
        </w:rPr>
        <w:t xml:space="preserve">Schulz </w:t>
      </w:r>
      <w:r w:rsidR="003702CC" w:rsidRPr="001A6686">
        <w:rPr>
          <w:bCs/>
          <w:sz w:val="22"/>
          <w:szCs w:val="22"/>
          <w:lang w:val="en-US"/>
        </w:rPr>
        <w:t xml:space="preserve">called Executive Session at </w:t>
      </w:r>
      <w:r w:rsidR="00C23DD7" w:rsidRPr="001A6686">
        <w:rPr>
          <w:bCs/>
          <w:sz w:val="22"/>
          <w:szCs w:val="22"/>
          <w:lang w:val="en-US"/>
        </w:rPr>
        <w:t>8:40 P.M. for 20 minutes to discuss personn</w:t>
      </w:r>
      <w:r w:rsidR="003168CD" w:rsidRPr="001A6686">
        <w:rPr>
          <w:bCs/>
          <w:sz w:val="22"/>
          <w:szCs w:val="22"/>
          <w:lang w:val="en-US"/>
        </w:rPr>
        <w:t>el qualifications</w:t>
      </w:r>
      <w:r w:rsidR="006B6371" w:rsidRPr="001A6686">
        <w:rPr>
          <w:bCs/>
          <w:sz w:val="22"/>
          <w:szCs w:val="22"/>
          <w:lang w:val="en-US"/>
        </w:rPr>
        <w:t xml:space="preserve"> for the open clerk/treasurer position.  </w:t>
      </w:r>
      <w:r w:rsidR="00B56762" w:rsidRPr="001A6686">
        <w:rPr>
          <w:bCs/>
          <w:sz w:val="22"/>
          <w:szCs w:val="22"/>
          <w:lang w:val="en-US"/>
        </w:rPr>
        <w:t xml:space="preserve">The </w:t>
      </w:r>
      <w:r w:rsidR="002429F0" w:rsidRPr="001A6686">
        <w:rPr>
          <w:bCs/>
          <w:sz w:val="22"/>
          <w:szCs w:val="22"/>
          <w:lang w:val="en-US"/>
        </w:rPr>
        <w:t>mayor</w:t>
      </w:r>
      <w:r w:rsidR="00B56762" w:rsidRPr="001A6686">
        <w:rPr>
          <w:bCs/>
          <w:sz w:val="22"/>
          <w:szCs w:val="22"/>
          <w:lang w:val="en-US"/>
        </w:rPr>
        <w:t xml:space="preserve"> </w:t>
      </w:r>
      <w:r w:rsidR="00F57FE5" w:rsidRPr="001A6686">
        <w:rPr>
          <w:bCs/>
          <w:sz w:val="22"/>
          <w:szCs w:val="22"/>
          <w:lang w:val="en-US"/>
        </w:rPr>
        <w:t xml:space="preserve">adjourned executive session at 9:03 P.M. </w:t>
      </w:r>
      <w:r w:rsidR="002C0391" w:rsidRPr="001A6686">
        <w:rPr>
          <w:bCs/>
          <w:sz w:val="22"/>
          <w:szCs w:val="22"/>
          <w:lang w:val="en-US"/>
        </w:rPr>
        <w:t xml:space="preserve">CM Ausmus </w:t>
      </w:r>
      <w:r w:rsidR="001A6686" w:rsidRPr="001A6686">
        <w:rPr>
          <w:bCs/>
          <w:sz w:val="22"/>
          <w:szCs w:val="22"/>
          <w:lang w:val="en-US"/>
        </w:rPr>
        <w:t>thanked Eliza Evans-Teague for her service as clerk-treasurer.</w:t>
      </w:r>
    </w:p>
    <w:p w14:paraId="37780AE8" w14:textId="77777777" w:rsidR="00E0040C" w:rsidRDefault="00E0040C">
      <w:pPr>
        <w:spacing w:after="0" w:line="240" w:lineRule="auto"/>
        <w:rPr>
          <w:b/>
          <w:sz w:val="22"/>
          <w:szCs w:val="22"/>
        </w:rPr>
      </w:pPr>
    </w:p>
    <w:p w14:paraId="30DF7EF8" w14:textId="77777777" w:rsidR="005760D3" w:rsidRPr="005760D3" w:rsidRDefault="005760D3" w:rsidP="005760D3">
      <w:pPr>
        <w:spacing w:after="0" w:line="240" w:lineRule="auto"/>
        <w:rPr>
          <w:b/>
          <w:sz w:val="22"/>
          <w:szCs w:val="22"/>
          <w:lang w:val="en-US"/>
        </w:rPr>
      </w:pPr>
      <w:r w:rsidRPr="005760D3">
        <w:rPr>
          <w:b/>
          <w:sz w:val="22"/>
          <w:szCs w:val="22"/>
          <w:lang w:val="en-US"/>
        </w:rPr>
        <w:tab/>
      </w:r>
    </w:p>
    <w:p w14:paraId="39929514" w14:textId="4C1B4A8E" w:rsidR="00767525" w:rsidRPr="00767525" w:rsidRDefault="00767525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767525">
        <w:rPr>
          <w:b/>
          <w:sz w:val="22"/>
          <w:szCs w:val="22"/>
          <w:lang w:val="en-US"/>
        </w:rPr>
        <w:t>XI</w:t>
      </w:r>
      <w:r w:rsidR="002429F0">
        <w:rPr>
          <w:b/>
          <w:sz w:val="22"/>
          <w:szCs w:val="22"/>
          <w:lang w:val="en-US"/>
        </w:rPr>
        <w:t>V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EC2792">
        <w:rPr>
          <w:sz w:val="22"/>
          <w:szCs w:val="22"/>
        </w:rPr>
        <w:t xml:space="preserve"> </w:t>
      </w:r>
      <w:r w:rsidR="002C0391">
        <w:rPr>
          <w:sz w:val="22"/>
          <w:szCs w:val="22"/>
        </w:rPr>
        <w:t>Tysz</w:t>
      </w:r>
      <w:r w:rsidR="00EC2792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>moved to adjourn the meeting.  CM</w:t>
      </w:r>
      <w:r w:rsidR="000B371C">
        <w:rPr>
          <w:sz w:val="22"/>
          <w:szCs w:val="22"/>
        </w:rPr>
        <w:t xml:space="preserve"> </w:t>
      </w:r>
      <w:r w:rsidR="002C0391">
        <w:rPr>
          <w:sz w:val="22"/>
          <w:szCs w:val="22"/>
        </w:rPr>
        <w:t>Hale</w:t>
      </w:r>
      <w:r w:rsidR="00EC2792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 xml:space="preserve">seconded the motion.  The council voted unanimously to adjourn the meeting.  Mayor Schulz adjourned the meeting at </w:t>
      </w:r>
      <w:r w:rsidR="002C0391">
        <w:rPr>
          <w:sz w:val="22"/>
          <w:szCs w:val="22"/>
        </w:rPr>
        <w:t>9:05</w:t>
      </w:r>
      <w:r w:rsidR="004F72ED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>P.M</w:t>
      </w:r>
      <w:r w:rsidR="00315FB3">
        <w:rPr>
          <w:sz w:val="22"/>
          <w:szCs w:val="22"/>
        </w:rPr>
        <w:t>.</w:t>
      </w:r>
    </w:p>
    <w:p w14:paraId="5A3182B2" w14:textId="77777777" w:rsidR="000D2C03" w:rsidRDefault="000D2C03">
      <w:pPr>
        <w:spacing w:after="0" w:line="240" w:lineRule="auto"/>
      </w:pPr>
    </w:p>
    <w:p w14:paraId="58EF086E" w14:textId="77777777" w:rsidR="00055EA6" w:rsidRDefault="00055EA6">
      <w:pPr>
        <w:spacing w:after="0" w:line="240" w:lineRule="auto"/>
      </w:pPr>
    </w:p>
    <w:p w14:paraId="5A3182B3" w14:textId="77777777" w:rsidR="000D2C03" w:rsidRDefault="00955FA5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5A3182B4" w14:textId="77777777" w:rsidR="000D2C03" w:rsidRDefault="000D2C03">
      <w:pPr>
        <w:spacing w:after="0" w:line="240" w:lineRule="auto"/>
        <w:ind w:left="4320" w:firstLine="720"/>
        <w:rPr>
          <w:b/>
        </w:rPr>
      </w:pPr>
    </w:p>
    <w:p w14:paraId="5A3182B5" w14:textId="77777777" w:rsidR="000D2C03" w:rsidRDefault="000D2C03">
      <w:pPr>
        <w:spacing w:after="0" w:line="240" w:lineRule="auto"/>
        <w:ind w:left="4320" w:firstLine="720"/>
      </w:pPr>
    </w:p>
    <w:p w14:paraId="5A3182B6" w14:textId="77777777" w:rsidR="000D2C03" w:rsidRDefault="00955FA5">
      <w:pPr>
        <w:spacing w:after="0" w:line="240" w:lineRule="auto"/>
        <w:ind w:left="5040" w:firstLine="720"/>
        <w:rPr>
          <w:b/>
        </w:rPr>
      </w:pPr>
      <w:r>
        <w:rPr>
          <w:b/>
        </w:rPr>
        <w:t>__________________________________</w:t>
      </w:r>
    </w:p>
    <w:p w14:paraId="5A3182B7" w14:textId="76AAF89A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A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77777777" w:rsidR="000D2C03" w:rsidRDefault="00955FA5">
      <w:pPr>
        <w:ind w:left="720" w:hanging="720"/>
        <w:rPr>
          <w:sz w:val="22"/>
          <w:szCs w:val="22"/>
        </w:rPr>
      </w:pPr>
      <w:r>
        <w:t xml:space="preserve">Eliza Evans-Teague- Clerk/Treasurer  </w:t>
      </w:r>
      <w:r>
        <w:tab/>
      </w:r>
      <w:r>
        <w:rPr>
          <w:sz w:val="22"/>
          <w:szCs w:val="22"/>
        </w:rPr>
        <w:tab/>
      </w:r>
    </w:p>
    <w:sectPr w:rsidR="000D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B03B" w14:textId="77777777" w:rsidR="00F058A2" w:rsidRDefault="00F058A2">
      <w:pPr>
        <w:spacing w:after="0" w:line="240" w:lineRule="auto"/>
      </w:pPr>
      <w:r>
        <w:separator/>
      </w:r>
    </w:p>
  </w:endnote>
  <w:endnote w:type="continuationSeparator" w:id="0">
    <w:p w14:paraId="28EFF271" w14:textId="77777777" w:rsidR="00F058A2" w:rsidRDefault="00F0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4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5" w14:textId="21D29D8F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E3316A">
      <w:rPr>
        <w:color w:val="000000"/>
      </w:rPr>
      <w:t>January 5, 2026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7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73B7" w14:textId="77777777" w:rsidR="00F058A2" w:rsidRDefault="00F058A2">
      <w:pPr>
        <w:spacing w:after="0" w:line="240" w:lineRule="auto"/>
      </w:pPr>
      <w:r>
        <w:separator/>
      </w:r>
    </w:p>
  </w:footnote>
  <w:footnote w:type="continuationSeparator" w:id="0">
    <w:p w14:paraId="7F453C08" w14:textId="77777777" w:rsidR="00F058A2" w:rsidRDefault="00F0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2" w14:textId="49032E72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3" w14:textId="1A19B12B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6" w14:textId="10EC0186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3AB5"/>
    <w:multiLevelType w:val="hybridMultilevel"/>
    <w:tmpl w:val="B1349A1C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1"/>
  </w:num>
  <w:num w:numId="2" w16cid:durableId="1725903751">
    <w:abstractNumId w:val="4"/>
  </w:num>
  <w:num w:numId="3" w16cid:durableId="1736733739">
    <w:abstractNumId w:val="8"/>
  </w:num>
  <w:num w:numId="4" w16cid:durableId="1742756996">
    <w:abstractNumId w:val="7"/>
  </w:num>
  <w:num w:numId="5" w16cid:durableId="2028016032">
    <w:abstractNumId w:val="5"/>
  </w:num>
  <w:num w:numId="6" w16cid:durableId="465204710">
    <w:abstractNumId w:val="0"/>
  </w:num>
  <w:num w:numId="7" w16cid:durableId="1797138857">
    <w:abstractNumId w:val="10"/>
  </w:num>
  <w:num w:numId="8" w16cid:durableId="1056515813">
    <w:abstractNumId w:val="9"/>
  </w:num>
  <w:num w:numId="9" w16cid:durableId="355546255">
    <w:abstractNumId w:val="2"/>
  </w:num>
  <w:num w:numId="10" w16cid:durableId="221985546">
    <w:abstractNumId w:val="3"/>
  </w:num>
  <w:num w:numId="11" w16cid:durableId="946884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155D"/>
    <w:rsid w:val="00002E52"/>
    <w:rsid w:val="00004286"/>
    <w:rsid w:val="0000615F"/>
    <w:rsid w:val="00006246"/>
    <w:rsid w:val="00011A44"/>
    <w:rsid w:val="0001563D"/>
    <w:rsid w:val="000157C4"/>
    <w:rsid w:val="00016AD9"/>
    <w:rsid w:val="000229A3"/>
    <w:rsid w:val="00023A9B"/>
    <w:rsid w:val="00023ACD"/>
    <w:rsid w:val="00023C21"/>
    <w:rsid w:val="00026657"/>
    <w:rsid w:val="00030BB7"/>
    <w:rsid w:val="00030FA3"/>
    <w:rsid w:val="00036C32"/>
    <w:rsid w:val="000409DF"/>
    <w:rsid w:val="000460CD"/>
    <w:rsid w:val="0004729E"/>
    <w:rsid w:val="0005518B"/>
    <w:rsid w:val="00055EA6"/>
    <w:rsid w:val="00060A4B"/>
    <w:rsid w:val="00062ED6"/>
    <w:rsid w:val="00064118"/>
    <w:rsid w:val="00064C34"/>
    <w:rsid w:val="000733DE"/>
    <w:rsid w:val="00075E3B"/>
    <w:rsid w:val="00076133"/>
    <w:rsid w:val="00076652"/>
    <w:rsid w:val="00077C5A"/>
    <w:rsid w:val="0008153A"/>
    <w:rsid w:val="000821CC"/>
    <w:rsid w:val="00082724"/>
    <w:rsid w:val="0008363C"/>
    <w:rsid w:val="0008432F"/>
    <w:rsid w:val="0008561B"/>
    <w:rsid w:val="00085896"/>
    <w:rsid w:val="000873F7"/>
    <w:rsid w:val="000935E9"/>
    <w:rsid w:val="000971C0"/>
    <w:rsid w:val="00097B78"/>
    <w:rsid w:val="000A4461"/>
    <w:rsid w:val="000A4909"/>
    <w:rsid w:val="000A4E21"/>
    <w:rsid w:val="000A6EF2"/>
    <w:rsid w:val="000A702F"/>
    <w:rsid w:val="000B371C"/>
    <w:rsid w:val="000B3871"/>
    <w:rsid w:val="000B3F89"/>
    <w:rsid w:val="000B4944"/>
    <w:rsid w:val="000B4D45"/>
    <w:rsid w:val="000C3A77"/>
    <w:rsid w:val="000C6E6C"/>
    <w:rsid w:val="000D1B93"/>
    <w:rsid w:val="000D2C03"/>
    <w:rsid w:val="000D5186"/>
    <w:rsid w:val="000D5888"/>
    <w:rsid w:val="000D634E"/>
    <w:rsid w:val="000D68BD"/>
    <w:rsid w:val="000D7685"/>
    <w:rsid w:val="000E1479"/>
    <w:rsid w:val="000E28EA"/>
    <w:rsid w:val="000E2971"/>
    <w:rsid w:val="000F429E"/>
    <w:rsid w:val="000F5AF9"/>
    <w:rsid w:val="001000D7"/>
    <w:rsid w:val="001001F3"/>
    <w:rsid w:val="00101BC0"/>
    <w:rsid w:val="00102964"/>
    <w:rsid w:val="001030B1"/>
    <w:rsid w:val="001038B0"/>
    <w:rsid w:val="00105E04"/>
    <w:rsid w:val="00106E84"/>
    <w:rsid w:val="001071BD"/>
    <w:rsid w:val="001102DC"/>
    <w:rsid w:val="001106A6"/>
    <w:rsid w:val="0012020A"/>
    <w:rsid w:val="0012084B"/>
    <w:rsid w:val="00121928"/>
    <w:rsid w:val="00123617"/>
    <w:rsid w:val="00124040"/>
    <w:rsid w:val="0013326D"/>
    <w:rsid w:val="001352FA"/>
    <w:rsid w:val="00136579"/>
    <w:rsid w:val="00136844"/>
    <w:rsid w:val="001376EA"/>
    <w:rsid w:val="00140066"/>
    <w:rsid w:val="00141590"/>
    <w:rsid w:val="00142F3C"/>
    <w:rsid w:val="00145894"/>
    <w:rsid w:val="00146775"/>
    <w:rsid w:val="0015283D"/>
    <w:rsid w:val="00154239"/>
    <w:rsid w:val="00154E26"/>
    <w:rsid w:val="0015757C"/>
    <w:rsid w:val="00157A16"/>
    <w:rsid w:val="00162357"/>
    <w:rsid w:val="00163417"/>
    <w:rsid w:val="00171B12"/>
    <w:rsid w:val="00172223"/>
    <w:rsid w:val="001735C6"/>
    <w:rsid w:val="001757C4"/>
    <w:rsid w:val="00177C69"/>
    <w:rsid w:val="00180DDF"/>
    <w:rsid w:val="00186672"/>
    <w:rsid w:val="0018684E"/>
    <w:rsid w:val="001905C5"/>
    <w:rsid w:val="00190EC0"/>
    <w:rsid w:val="00192116"/>
    <w:rsid w:val="001922E1"/>
    <w:rsid w:val="00194D26"/>
    <w:rsid w:val="001A2FDF"/>
    <w:rsid w:val="001A446A"/>
    <w:rsid w:val="001A4DDD"/>
    <w:rsid w:val="001A4E17"/>
    <w:rsid w:val="001A6686"/>
    <w:rsid w:val="001B1633"/>
    <w:rsid w:val="001B268D"/>
    <w:rsid w:val="001B3329"/>
    <w:rsid w:val="001B7495"/>
    <w:rsid w:val="001B79AE"/>
    <w:rsid w:val="001C01D8"/>
    <w:rsid w:val="001C25A5"/>
    <w:rsid w:val="001C4391"/>
    <w:rsid w:val="001C4BBC"/>
    <w:rsid w:val="001C55C0"/>
    <w:rsid w:val="001C6D49"/>
    <w:rsid w:val="001C7A47"/>
    <w:rsid w:val="001D0709"/>
    <w:rsid w:val="001D150E"/>
    <w:rsid w:val="001D1C7C"/>
    <w:rsid w:val="001D30E1"/>
    <w:rsid w:val="001D3ED9"/>
    <w:rsid w:val="001D3F79"/>
    <w:rsid w:val="001D7928"/>
    <w:rsid w:val="001E1052"/>
    <w:rsid w:val="001E2028"/>
    <w:rsid w:val="001E3E59"/>
    <w:rsid w:val="001E4773"/>
    <w:rsid w:val="001E4F24"/>
    <w:rsid w:val="001F15F9"/>
    <w:rsid w:val="001F2805"/>
    <w:rsid w:val="001F4542"/>
    <w:rsid w:val="001F5F9A"/>
    <w:rsid w:val="002060FF"/>
    <w:rsid w:val="00206B04"/>
    <w:rsid w:val="00207225"/>
    <w:rsid w:val="00212DBC"/>
    <w:rsid w:val="0021364E"/>
    <w:rsid w:val="0021381F"/>
    <w:rsid w:val="00214BFA"/>
    <w:rsid w:val="00214DD7"/>
    <w:rsid w:val="00217EDD"/>
    <w:rsid w:val="002201B8"/>
    <w:rsid w:val="00223768"/>
    <w:rsid w:val="002245CB"/>
    <w:rsid w:val="00226D33"/>
    <w:rsid w:val="00234665"/>
    <w:rsid w:val="00235C03"/>
    <w:rsid w:val="002362ED"/>
    <w:rsid w:val="0023729C"/>
    <w:rsid w:val="002429B3"/>
    <w:rsid w:val="002429F0"/>
    <w:rsid w:val="00245EB3"/>
    <w:rsid w:val="00247F7B"/>
    <w:rsid w:val="00247FAB"/>
    <w:rsid w:val="00250C3D"/>
    <w:rsid w:val="002525E9"/>
    <w:rsid w:val="00253B10"/>
    <w:rsid w:val="00254DC8"/>
    <w:rsid w:val="00255250"/>
    <w:rsid w:val="002620A5"/>
    <w:rsid w:val="0026248C"/>
    <w:rsid w:val="00262C95"/>
    <w:rsid w:val="00265716"/>
    <w:rsid w:val="00265CBE"/>
    <w:rsid w:val="00266A61"/>
    <w:rsid w:val="002700AD"/>
    <w:rsid w:val="002715C6"/>
    <w:rsid w:val="002745F4"/>
    <w:rsid w:val="002747BF"/>
    <w:rsid w:val="00281216"/>
    <w:rsid w:val="00282BB5"/>
    <w:rsid w:val="002845C8"/>
    <w:rsid w:val="00287A98"/>
    <w:rsid w:val="00291833"/>
    <w:rsid w:val="00291E07"/>
    <w:rsid w:val="0029309C"/>
    <w:rsid w:val="00294A4C"/>
    <w:rsid w:val="002951D3"/>
    <w:rsid w:val="00295FBF"/>
    <w:rsid w:val="002A0290"/>
    <w:rsid w:val="002A09DC"/>
    <w:rsid w:val="002A1D63"/>
    <w:rsid w:val="002A2462"/>
    <w:rsid w:val="002A4092"/>
    <w:rsid w:val="002A460E"/>
    <w:rsid w:val="002A58AA"/>
    <w:rsid w:val="002A5BBC"/>
    <w:rsid w:val="002A662C"/>
    <w:rsid w:val="002B4230"/>
    <w:rsid w:val="002B4A2B"/>
    <w:rsid w:val="002B5937"/>
    <w:rsid w:val="002B5CD8"/>
    <w:rsid w:val="002B5FB2"/>
    <w:rsid w:val="002B69E7"/>
    <w:rsid w:val="002B6FD3"/>
    <w:rsid w:val="002B72B6"/>
    <w:rsid w:val="002C0391"/>
    <w:rsid w:val="002C2CAA"/>
    <w:rsid w:val="002C436E"/>
    <w:rsid w:val="002C61F3"/>
    <w:rsid w:val="002C64BE"/>
    <w:rsid w:val="002D42BA"/>
    <w:rsid w:val="002D63BB"/>
    <w:rsid w:val="002E4F0C"/>
    <w:rsid w:val="002E6EFC"/>
    <w:rsid w:val="002E73DF"/>
    <w:rsid w:val="002F3EFA"/>
    <w:rsid w:val="002F4111"/>
    <w:rsid w:val="002F69FD"/>
    <w:rsid w:val="00301E01"/>
    <w:rsid w:val="0030212E"/>
    <w:rsid w:val="00304F05"/>
    <w:rsid w:val="0030506E"/>
    <w:rsid w:val="003069DF"/>
    <w:rsid w:val="003071DB"/>
    <w:rsid w:val="00307272"/>
    <w:rsid w:val="0031008C"/>
    <w:rsid w:val="00310803"/>
    <w:rsid w:val="00312B41"/>
    <w:rsid w:val="00312FD4"/>
    <w:rsid w:val="00315FB3"/>
    <w:rsid w:val="003168CD"/>
    <w:rsid w:val="00316F79"/>
    <w:rsid w:val="00317BFE"/>
    <w:rsid w:val="00320BB8"/>
    <w:rsid w:val="00322971"/>
    <w:rsid w:val="003229A1"/>
    <w:rsid w:val="00323C56"/>
    <w:rsid w:val="0032581A"/>
    <w:rsid w:val="0032588C"/>
    <w:rsid w:val="00332831"/>
    <w:rsid w:val="003371E6"/>
    <w:rsid w:val="00337960"/>
    <w:rsid w:val="00341775"/>
    <w:rsid w:val="00342ACD"/>
    <w:rsid w:val="0034375D"/>
    <w:rsid w:val="00343AB1"/>
    <w:rsid w:val="00346289"/>
    <w:rsid w:val="00346A8F"/>
    <w:rsid w:val="00347192"/>
    <w:rsid w:val="00350AED"/>
    <w:rsid w:val="00353608"/>
    <w:rsid w:val="003545A1"/>
    <w:rsid w:val="003548CF"/>
    <w:rsid w:val="003555B2"/>
    <w:rsid w:val="00360658"/>
    <w:rsid w:val="003613BF"/>
    <w:rsid w:val="00361FB3"/>
    <w:rsid w:val="00364B5C"/>
    <w:rsid w:val="0036556B"/>
    <w:rsid w:val="0036657F"/>
    <w:rsid w:val="00366BC5"/>
    <w:rsid w:val="0036776B"/>
    <w:rsid w:val="003702CC"/>
    <w:rsid w:val="00371346"/>
    <w:rsid w:val="00372C1B"/>
    <w:rsid w:val="0037433B"/>
    <w:rsid w:val="00376670"/>
    <w:rsid w:val="00380B89"/>
    <w:rsid w:val="00381780"/>
    <w:rsid w:val="00383738"/>
    <w:rsid w:val="00383D0A"/>
    <w:rsid w:val="00385BE0"/>
    <w:rsid w:val="00387059"/>
    <w:rsid w:val="003931DE"/>
    <w:rsid w:val="00394288"/>
    <w:rsid w:val="00394D74"/>
    <w:rsid w:val="003A5CAA"/>
    <w:rsid w:val="003B1685"/>
    <w:rsid w:val="003B3ABE"/>
    <w:rsid w:val="003B3E21"/>
    <w:rsid w:val="003B5AEE"/>
    <w:rsid w:val="003B6808"/>
    <w:rsid w:val="003B72E5"/>
    <w:rsid w:val="003C2183"/>
    <w:rsid w:val="003C2CFB"/>
    <w:rsid w:val="003C4C9B"/>
    <w:rsid w:val="003D10C9"/>
    <w:rsid w:val="003D1118"/>
    <w:rsid w:val="003D12CD"/>
    <w:rsid w:val="003D2C03"/>
    <w:rsid w:val="003D2EE1"/>
    <w:rsid w:val="003D623A"/>
    <w:rsid w:val="003D67B0"/>
    <w:rsid w:val="003E0E97"/>
    <w:rsid w:val="003E2344"/>
    <w:rsid w:val="003E284A"/>
    <w:rsid w:val="003E2E9F"/>
    <w:rsid w:val="003E4A4A"/>
    <w:rsid w:val="003E6F3F"/>
    <w:rsid w:val="003E75CE"/>
    <w:rsid w:val="003F11FC"/>
    <w:rsid w:val="003F192D"/>
    <w:rsid w:val="003F3688"/>
    <w:rsid w:val="003F7412"/>
    <w:rsid w:val="00400544"/>
    <w:rsid w:val="0040089B"/>
    <w:rsid w:val="004027B2"/>
    <w:rsid w:val="00403198"/>
    <w:rsid w:val="00405DD4"/>
    <w:rsid w:val="00406DC2"/>
    <w:rsid w:val="004116EC"/>
    <w:rsid w:val="0041278B"/>
    <w:rsid w:val="00414658"/>
    <w:rsid w:val="004216AA"/>
    <w:rsid w:val="00422C4A"/>
    <w:rsid w:val="0042396A"/>
    <w:rsid w:val="0042503B"/>
    <w:rsid w:val="00425A9A"/>
    <w:rsid w:val="00426E52"/>
    <w:rsid w:val="0043282E"/>
    <w:rsid w:val="00432DF5"/>
    <w:rsid w:val="00437F5E"/>
    <w:rsid w:val="004405FC"/>
    <w:rsid w:val="00446C0E"/>
    <w:rsid w:val="00446C19"/>
    <w:rsid w:val="004506F8"/>
    <w:rsid w:val="00451767"/>
    <w:rsid w:val="004519DC"/>
    <w:rsid w:val="00453974"/>
    <w:rsid w:val="00456F85"/>
    <w:rsid w:val="0046075E"/>
    <w:rsid w:val="00461BBB"/>
    <w:rsid w:val="0046284A"/>
    <w:rsid w:val="00462AE1"/>
    <w:rsid w:val="00467DAC"/>
    <w:rsid w:val="00471C71"/>
    <w:rsid w:val="00473D03"/>
    <w:rsid w:val="004752F4"/>
    <w:rsid w:val="00475C47"/>
    <w:rsid w:val="00477ACA"/>
    <w:rsid w:val="004910A1"/>
    <w:rsid w:val="004943DA"/>
    <w:rsid w:val="00495927"/>
    <w:rsid w:val="0049620E"/>
    <w:rsid w:val="004A1B6C"/>
    <w:rsid w:val="004A2058"/>
    <w:rsid w:val="004A2A34"/>
    <w:rsid w:val="004B1D39"/>
    <w:rsid w:val="004B24BC"/>
    <w:rsid w:val="004B350E"/>
    <w:rsid w:val="004B428B"/>
    <w:rsid w:val="004B6B51"/>
    <w:rsid w:val="004B6C2A"/>
    <w:rsid w:val="004B70EE"/>
    <w:rsid w:val="004C1891"/>
    <w:rsid w:val="004C27E7"/>
    <w:rsid w:val="004C2F8C"/>
    <w:rsid w:val="004C31F6"/>
    <w:rsid w:val="004C4A66"/>
    <w:rsid w:val="004C5C27"/>
    <w:rsid w:val="004D1B7D"/>
    <w:rsid w:val="004D47D8"/>
    <w:rsid w:val="004D6B71"/>
    <w:rsid w:val="004E46E1"/>
    <w:rsid w:val="004F0656"/>
    <w:rsid w:val="004F0B33"/>
    <w:rsid w:val="004F0DE9"/>
    <w:rsid w:val="004F357A"/>
    <w:rsid w:val="004F39EE"/>
    <w:rsid w:val="004F4085"/>
    <w:rsid w:val="004F5FE1"/>
    <w:rsid w:val="004F72ED"/>
    <w:rsid w:val="005011C1"/>
    <w:rsid w:val="0050359C"/>
    <w:rsid w:val="00505923"/>
    <w:rsid w:val="00505D63"/>
    <w:rsid w:val="00514D1C"/>
    <w:rsid w:val="00520A81"/>
    <w:rsid w:val="00520CCE"/>
    <w:rsid w:val="0052135A"/>
    <w:rsid w:val="00521681"/>
    <w:rsid w:val="00522138"/>
    <w:rsid w:val="00523685"/>
    <w:rsid w:val="00523B95"/>
    <w:rsid w:val="00524C5B"/>
    <w:rsid w:val="005271EA"/>
    <w:rsid w:val="005302CA"/>
    <w:rsid w:val="00531822"/>
    <w:rsid w:val="005329E1"/>
    <w:rsid w:val="005365A1"/>
    <w:rsid w:val="0054225D"/>
    <w:rsid w:val="005447E6"/>
    <w:rsid w:val="00545117"/>
    <w:rsid w:val="0054761E"/>
    <w:rsid w:val="00551EC3"/>
    <w:rsid w:val="00552BDC"/>
    <w:rsid w:val="00552E21"/>
    <w:rsid w:val="005532D1"/>
    <w:rsid w:val="0055387A"/>
    <w:rsid w:val="00554BB7"/>
    <w:rsid w:val="00554C75"/>
    <w:rsid w:val="00554EC2"/>
    <w:rsid w:val="00561697"/>
    <w:rsid w:val="005641FC"/>
    <w:rsid w:val="00564DCD"/>
    <w:rsid w:val="0056739A"/>
    <w:rsid w:val="00571552"/>
    <w:rsid w:val="0057155F"/>
    <w:rsid w:val="00571A2E"/>
    <w:rsid w:val="00572EE2"/>
    <w:rsid w:val="00572FA9"/>
    <w:rsid w:val="00573AA5"/>
    <w:rsid w:val="005742B7"/>
    <w:rsid w:val="00575B25"/>
    <w:rsid w:val="00575C06"/>
    <w:rsid w:val="005760D3"/>
    <w:rsid w:val="0057763F"/>
    <w:rsid w:val="00577C51"/>
    <w:rsid w:val="005815AB"/>
    <w:rsid w:val="00582B56"/>
    <w:rsid w:val="0058367D"/>
    <w:rsid w:val="00584638"/>
    <w:rsid w:val="0058632A"/>
    <w:rsid w:val="005869A0"/>
    <w:rsid w:val="0058764E"/>
    <w:rsid w:val="005903F2"/>
    <w:rsid w:val="00590589"/>
    <w:rsid w:val="00591D74"/>
    <w:rsid w:val="00592F6E"/>
    <w:rsid w:val="00595C4C"/>
    <w:rsid w:val="00596FD8"/>
    <w:rsid w:val="005A1A3B"/>
    <w:rsid w:val="005A43C2"/>
    <w:rsid w:val="005A5632"/>
    <w:rsid w:val="005A6D6F"/>
    <w:rsid w:val="005A6DC8"/>
    <w:rsid w:val="005B2E54"/>
    <w:rsid w:val="005B3264"/>
    <w:rsid w:val="005B3C7B"/>
    <w:rsid w:val="005B4D03"/>
    <w:rsid w:val="005B7862"/>
    <w:rsid w:val="005B79D4"/>
    <w:rsid w:val="005C563E"/>
    <w:rsid w:val="005C610C"/>
    <w:rsid w:val="005C6454"/>
    <w:rsid w:val="005C78CD"/>
    <w:rsid w:val="005D1E94"/>
    <w:rsid w:val="005D2A16"/>
    <w:rsid w:val="005D31D9"/>
    <w:rsid w:val="005D3D70"/>
    <w:rsid w:val="005D4F93"/>
    <w:rsid w:val="005D5EA9"/>
    <w:rsid w:val="005D5EE9"/>
    <w:rsid w:val="005D6AED"/>
    <w:rsid w:val="005D73EE"/>
    <w:rsid w:val="005E087F"/>
    <w:rsid w:val="005E0F2C"/>
    <w:rsid w:val="005E424F"/>
    <w:rsid w:val="005F139E"/>
    <w:rsid w:val="005F1417"/>
    <w:rsid w:val="005F14E7"/>
    <w:rsid w:val="005F1F12"/>
    <w:rsid w:val="005F3A09"/>
    <w:rsid w:val="005F4265"/>
    <w:rsid w:val="005F7047"/>
    <w:rsid w:val="005F7E00"/>
    <w:rsid w:val="006009A5"/>
    <w:rsid w:val="006014B3"/>
    <w:rsid w:val="006018C7"/>
    <w:rsid w:val="00601EB2"/>
    <w:rsid w:val="00602762"/>
    <w:rsid w:val="00603F51"/>
    <w:rsid w:val="00603F8C"/>
    <w:rsid w:val="00604A7C"/>
    <w:rsid w:val="00604AF6"/>
    <w:rsid w:val="00604CA1"/>
    <w:rsid w:val="00607C6C"/>
    <w:rsid w:val="00607E4C"/>
    <w:rsid w:val="00610CA8"/>
    <w:rsid w:val="006120E8"/>
    <w:rsid w:val="00612A19"/>
    <w:rsid w:val="00612CF1"/>
    <w:rsid w:val="006146F5"/>
    <w:rsid w:val="00614C54"/>
    <w:rsid w:val="00615642"/>
    <w:rsid w:val="00615E70"/>
    <w:rsid w:val="00616C4A"/>
    <w:rsid w:val="00617BAD"/>
    <w:rsid w:val="00621071"/>
    <w:rsid w:val="00621FD7"/>
    <w:rsid w:val="00626EB8"/>
    <w:rsid w:val="006271A2"/>
    <w:rsid w:val="00631570"/>
    <w:rsid w:val="006324AF"/>
    <w:rsid w:val="0063457E"/>
    <w:rsid w:val="006402B0"/>
    <w:rsid w:val="006403B1"/>
    <w:rsid w:val="00640801"/>
    <w:rsid w:val="00642AEC"/>
    <w:rsid w:val="00642D63"/>
    <w:rsid w:val="006443A8"/>
    <w:rsid w:val="00651E58"/>
    <w:rsid w:val="0065420A"/>
    <w:rsid w:val="006557F9"/>
    <w:rsid w:val="00655C9C"/>
    <w:rsid w:val="00656288"/>
    <w:rsid w:val="00656CBC"/>
    <w:rsid w:val="006570AB"/>
    <w:rsid w:val="006576B7"/>
    <w:rsid w:val="0066086A"/>
    <w:rsid w:val="00660FE4"/>
    <w:rsid w:val="00661E16"/>
    <w:rsid w:val="006627C2"/>
    <w:rsid w:val="0066478F"/>
    <w:rsid w:val="00665A9D"/>
    <w:rsid w:val="006664C2"/>
    <w:rsid w:val="006727ED"/>
    <w:rsid w:val="00672948"/>
    <w:rsid w:val="00675348"/>
    <w:rsid w:val="00675FA4"/>
    <w:rsid w:val="00676E8F"/>
    <w:rsid w:val="00680628"/>
    <w:rsid w:val="00681899"/>
    <w:rsid w:val="0068280B"/>
    <w:rsid w:val="006851DB"/>
    <w:rsid w:val="0068691D"/>
    <w:rsid w:val="006871C3"/>
    <w:rsid w:val="006876E3"/>
    <w:rsid w:val="0069267C"/>
    <w:rsid w:val="0069494C"/>
    <w:rsid w:val="00696F74"/>
    <w:rsid w:val="006A400A"/>
    <w:rsid w:val="006A4968"/>
    <w:rsid w:val="006B06E6"/>
    <w:rsid w:val="006B175B"/>
    <w:rsid w:val="006B1793"/>
    <w:rsid w:val="006B2A15"/>
    <w:rsid w:val="006B44FF"/>
    <w:rsid w:val="006B6371"/>
    <w:rsid w:val="006C0AFF"/>
    <w:rsid w:val="006C361D"/>
    <w:rsid w:val="006C37E1"/>
    <w:rsid w:val="006C3BE4"/>
    <w:rsid w:val="006C5770"/>
    <w:rsid w:val="006C6632"/>
    <w:rsid w:val="006C7D94"/>
    <w:rsid w:val="006D0136"/>
    <w:rsid w:val="006D0D84"/>
    <w:rsid w:val="006D26D3"/>
    <w:rsid w:val="006D39AB"/>
    <w:rsid w:val="006D57F2"/>
    <w:rsid w:val="006D7D11"/>
    <w:rsid w:val="006E4069"/>
    <w:rsid w:val="006E7F31"/>
    <w:rsid w:val="006F7159"/>
    <w:rsid w:val="006F72E9"/>
    <w:rsid w:val="006F7331"/>
    <w:rsid w:val="007001A4"/>
    <w:rsid w:val="0070219C"/>
    <w:rsid w:val="007129B5"/>
    <w:rsid w:val="00714902"/>
    <w:rsid w:val="00723183"/>
    <w:rsid w:val="00723F3A"/>
    <w:rsid w:val="007261DC"/>
    <w:rsid w:val="007267EB"/>
    <w:rsid w:val="00733996"/>
    <w:rsid w:val="0073399F"/>
    <w:rsid w:val="00736220"/>
    <w:rsid w:val="00736F31"/>
    <w:rsid w:val="00742433"/>
    <w:rsid w:val="0074263F"/>
    <w:rsid w:val="0074273B"/>
    <w:rsid w:val="00743DF7"/>
    <w:rsid w:val="00744B5D"/>
    <w:rsid w:val="00745B12"/>
    <w:rsid w:val="007471CD"/>
    <w:rsid w:val="00747D34"/>
    <w:rsid w:val="00750720"/>
    <w:rsid w:val="007511DC"/>
    <w:rsid w:val="00753112"/>
    <w:rsid w:val="00753636"/>
    <w:rsid w:val="00753D25"/>
    <w:rsid w:val="00754CD5"/>
    <w:rsid w:val="00754CE6"/>
    <w:rsid w:val="0075543B"/>
    <w:rsid w:val="0075687C"/>
    <w:rsid w:val="00761523"/>
    <w:rsid w:val="00765FAD"/>
    <w:rsid w:val="00766A6F"/>
    <w:rsid w:val="00767525"/>
    <w:rsid w:val="007711DF"/>
    <w:rsid w:val="00771CF3"/>
    <w:rsid w:val="00773C86"/>
    <w:rsid w:val="00776E76"/>
    <w:rsid w:val="0077719C"/>
    <w:rsid w:val="0077723F"/>
    <w:rsid w:val="00780512"/>
    <w:rsid w:val="0078253F"/>
    <w:rsid w:val="00783584"/>
    <w:rsid w:val="00783BEA"/>
    <w:rsid w:val="00784D0F"/>
    <w:rsid w:val="00786628"/>
    <w:rsid w:val="007869BE"/>
    <w:rsid w:val="00786E79"/>
    <w:rsid w:val="00787200"/>
    <w:rsid w:val="00787B57"/>
    <w:rsid w:val="00791BB5"/>
    <w:rsid w:val="007929AA"/>
    <w:rsid w:val="007963D3"/>
    <w:rsid w:val="007A070C"/>
    <w:rsid w:val="007A31A9"/>
    <w:rsid w:val="007A41CD"/>
    <w:rsid w:val="007A47EA"/>
    <w:rsid w:val="007A763B"/>
    <w:rsid w:val="007A7BF7"/>
    <w:rsid w:val="007A7CBF"/>
    <w:rsid w:val="007B068F"/>
    <w:rsid w:val="007B1EF7"/>
    <w:rsid w:val="007B368B"/>
    <w:rsid w:val="007B4AB4"/>
    <w:rsid w:val="007B50C5"/>
    <w:rsid w:val="007B584F"/>
    <w:rsid w:val="007B6C07"/>
    <w:rsid w:val="007C192E"/>
    <w:rsid w:val="007C1A5B"/>
    <w:rsid w:val="007C2EC9"/>
    <w:rsid w:val="007C3D34"/>
    <w:rsid w:val="007C40F7"/>
    <w:rsid w:val="007C4838"/>
    <w:rsid w:val="007C4FB7"/>
    <w:rsid w:val="007C6636"/>
    <w:rsid w:val="007D225B"/>
    <w:rsid w:val="007D2F94"/>
    <w:rsid w:val="007D4FFE"/>
    <w:rsid w:val="007D5581"/>
    <w:rsid w:val="007E04A8"/>
    <w:rsid w:val="007E3A91"/>
    <w:rsid w:val="007E45A7"/>
    <w:rsid w:val="007E49CF"/>
    <w:rsid w:val="007E4BDE"/>
    <w:rsid w:val="007E5690"/>
    <w:rsid w:val="007E5D34"/>
    <w:rsid w:val="007E6A14"/>
    <w:rsid w:val="007F2E35"/>
    <w:rsid w:val="007F34E3"/>
    <w:rsid w:val="007F4584"/>
    <w:rsid w:val="007F5029"/>
    <w:rsid w:val="007F5729"/>
    <w:rsid w:val="007F6A2A"/>
    <w:rsid w:val="007F6E52"/>
    <w:rsid w:val="007F6FDC"/>
    <w:rsid w:val="00801A92"/>
    <w:rsid w:val="008023E2"/>
    <w:rsid w:val="00802986"/>
    <w:rsid w:val="00806AD1"/>
    <w:rsid w:val="00810875"/>
    <w:rsid w:val="00810F92"/>
    <w:rsid w:val="00814040"/>
    <w:rsid w:val="008168ED"/>
    <w:rsid w:val="0082125C"/>
    <w:rsid w:val="00824719"/>
    <w:rsid w:val="00826A72"/>
    <w:rsid w:val="00834479"/>
    <w:rsid w:val="00835CD7"/>
    <w:rsid w:val="00837E52"/>
    <w:rsid w:val="008417C3"/>
    <w:rsid w:val="008443D2"/>
    <w:rsid w:val="0084745E"/>
    <w:rsid w:val="008502C8"/>
    <w:rsid w:val="00852650"/>
    <w:rsid w:val="0085702B"/>
    <w:rsid w:val="00857E20"/>
    <w:rsid w:val="00860949"/>
    <w:rsid w:val="00862355"/>
    <w:rsid w:val="008638B8"/>
    <w:rsid w:val="00864C04"/>
    <w:rsid w:val="00865EBD"/>
    <w:rsid w:val="00870537"/>
    <w:rsid w:val="00871835"/>
    <w:rsid w:val="0087192A"/>
    <w:rsid w:val="008738C9"/>
    <w:rsid w:val="00875575"/>
    <w:rsid w:val="00875859"/>
    <w:rsid w:val="00876936"/>
    <w:rsid w:val="00877D19"/>
    <w:rsid w:val="00884489"/>
    <w:rsid w:val="00886D07"/>
    <w:rsid w:val="00892B1C"/>
    <w:rsid w:val="00893EC4"/>
    <w:rsid w:val="0089482B"/>
    <w:rsid w:val="00894BFA"/>
    <w:rsid w:val="008955CE"/>
    <w:rsid w:val="0089651E"/>
    <w:rsid w:val="008A09E9"/>
    <w:rsid w:val="008A104A"/>
    <w:rsid w:val="008B1E49"/>
    <w:rsid w:val="008B2B83"/>
    <w:rsid w:val="008B34B9"/>
    <w:rsid w:val="008B7375"/>
    <w:rsid w:val="008C1417"/>
    <w:rsid w:val="008C56F1"/>
    <w:rsid w:val="008C6227"/>
    <w:rsid w:val="008D1020"/>
    <w:rsid w:val="008D2B2B"/>
    <w:rsid w:val="008D5E0D"/>
    <w:rsid w:val="008E2276"/>
    <w:rsid w:val="008E2436"/>
    <w:rsid w:val="008E2806"/>
    <w:rsid w:val="008E2A39"/>
    <w:rsid w:val="008E2F01"/>
    <w:rsid w:val="008E50A0"/>
    <w:rsid w:val="008E604E"/>
    <w:rsid w:val="008F1473"/>
    <w:rsid w:val="008F2461"/>
    <w:rsid w:val="008F454C"/>
    <w:rsid w:val="008F6621"/>
    <w:rsid w:val="008F7138"/>
    <w:rsid w:val="008F7987"/>
    <w:rsid w:val="00901573"/>
    <w:rsid w:val="009114D0"/>
    <w:rsid w:val="009120EB"/>
    <w:rsid w:val="00913AD5"/>
    <w:rsid w:val="00915011"/>
    <w:rsid w:val="009228B4"/>
    <w:rsid w:val="009250A1"/>
    <w:rsid w:val="009259CC"/>
    <w:rsid w:val="00932BAB"/>
    <w:rsid w:val="00933D2E"/>
    <w:rsid w:val="009342E3"/>
    <w:rsid w:val="00934C34"/>
    <w:rsid w:val="00936158"/>
    <w:rsid w:val="00936578"/>
    <w:rsid w:val="00942B8C"/>
    <w:rsid w:val="0094327C"/>
    <w:rsid w:val="00944B7E"/>
    <w:rsid w:val="009450B9"/>
    <w:rsid w:val="00945DFB"/>
    <w:rsid w:val="00950B16"/>
    <w:rsid w:val="00954676"/>
    <w:rsid w:val="00955FA5"/>
    <w:rsid w:val="00962567"/>
    <w:rsid w:val="00964C1A"/>
    <w:rsid w:val="00965157"/>
    <w:rsid w:val="00965242"/>
    <w:rsid w:val="00966DA0"/>
    <w:rsid w:val="0096760D"/>
    <w:rsid w:val="00971D39"/>
    <w:rsid w:val="00971EA8"/>
    <w:rsid w:val="00974623"/>
    <w:rsid w:val="00974A22"/>
    <w:rsid w:val="009764E5"/>
    <w:rsid w:val="0097707D"/>
    <w:rsid w:val="00983178"/>
    <w:rsid w:val="00983BE0"/>
    <w:rsid w:val="0098538C"/>
    <w:rsid w:val="00986F97"/>
    <w:rsid w:val="00991789"/>
    <w:rsid w:val="00991C26"/>
    <w:rsid w:val="009920C9"/>
    <w:rsid w:val="009925C6"/>
    <w:rsid w:val="00995839"/>
    <w:rsid w:val="009964CD"/>
    <w:rsid w:val="00997368"/>
    <w:rsid w:val="00997AEC"/>
    <w:rsid w:val="00997F4F"/>
    <w:rsid w:val="009A03C5"/>
    <w:rsid w:val="009A0E15"/>
    <w:rsid w:val="009A41F9"/>
    <w:rsid w:val="009A77E3"/>
    <w:rsid w:val="009B0867"/>
    <w:rsid w:val="009B0EF4"/>
    <w:rsid w:val="009B0F73"/>
    <w:rsid w:val="009B1851"/>
    <w:rsid w:val="009B726B"/>
    <w:rsid w:val="009C0791"/>
    <w:rsid w:val="009C1457"/>
    <w:rsid w:val="009C20ED"/>
    <w:rsid w:val="009C2257"/>
    <w:rsid w:val="009C4C54"/>
    <w:rsid w:val="009C6745"/>
    <w:rsid w:val="009D1E0E"/>
    <w:rsid w:val="009D2F33"/>
    <w:rsid w:val="009D33E2"/>
    <w:rsid w:val="009D3EDC"/>
    <w:rsid w:val="009D6016"/>
    <w:rsid w:val="009D6AAE"/>
    <w:rsid w:val="009E1154"/>
    <w:rsid w:val="009E30BF"/>
    <w:rsid w:val="009E3DA3"/>
    <w:rsid w:val="009E54BE"/>
    <w:rsid w:val="009E57EA"/>
    <w:rsid w:val="009E6C91"/>
    <w:rsid w:val="009F2EA0"/>
    <w:rsid w:val="009F4209"/>
    <w:rsid w:val="009F4746"/>
    <w:rsid w:val="009F4ACB"/>
    <w:rsid w:val="009F539A"/>
    <w:rsid w:val="009F77B5"/>
    <w:rsid w:val="00A0149B"/>
    <w:rsid w:val="00A02CE0"/>
    <w:rsid w:val="00A13088"/>
    <w:rsid w:val="00A135A2"/>
    <w:rsid w:val="00A137AD"/>
    <w:rsid w:val="00A17004"/>
    <w:rsid w:val="00A17385"/>
    <w:rsid w:val="00A17BE5"/>
    <w:rsid w:val="00A2264B"/>
    <w:rsid w:val="00A244F0"/>
    <w:rsid w:val="00A255ED"/>
    <w:rsid w:val="00A30D46"/>
    <w:rsid w:val="00A31F0C"/>
    <w:rsid w:val="00A339EE"/>
    <w:rsid w:val="00A416E3"/>
    <w:rsid w:val="00A41B60"/>
    <w:rsid w:val="00A507E5"/>
    <w:rsid w:val="00A546FE"/>
    <w:rsid w:val="00A630FB"/>
    <w:rsid w:val="00A66203"/>
    <w:rsid w:val="00A66FE3"/>
    <w:rsid w:val="00A706ED"/>
    <w:rsid w:val="00A75A3C"/>
    <w:rsid w:val="00A7742C"/>
    <w:rsid w:val="00A81F94"/>
    <w:rsid w:val="00A860E3"/>
    <w:rsid w:val="00A8674B"/>
    <w:rsid w:val="00A86988"/>
    <w:rsid w:val="00A87F08"/>
    <w:rsid w:val="00A92BCA"/>
    <w:rsid w:val="00A935A9"/>
    <w:rsid w:val="00A95296"/>
    <w:rsid w:val="00A9567D"/>
    <w:rsid w:val="00A96993"/>
    <w:rsid w:val="00A971B5"/>
    <w:rsid w:val="00A97301"/>
    <w:rsid w:val="00AA05C1"/>
    <w:rsid w:val="00AA084E"/>
    <w:rsid w:val="00AA7A25"/>
    <w:rsid w:val="00AB088E"/>
    <w:rsid w:val="00AB2510"/>
    <w:rsid w:val="00AB29E2"/>
    <w:rsid w:val="00AB5D19"/>
    <w:rsid w:val="00AC04BE"/>
    <w:rsid w:val="00AC0FDE"/>
    <w:rsid w:val="00AD0329"/>
    <w:rsid w:val="00AD0F5D"/>
    <w:rsid w:val="00AD13E3"/>
    <w:rsid w:val="00AD652F"/>
    <w:rsid w:val="00AE27F1"/>
    <w:rsid w:val="00AE620C"/>
    <w:rsid w:val="00AE72D1"/>
    <w:rsid w:val="00AE778F"/>
    <w:rsid w:val="00AE7F11"/>
    <w:rsid w:val="00AF11FF"/>
    <w:rsid w:val="00AF2D94"/>
    <w:rsid w:val="00AF5024"/>
    <w:rsid w:val="00AF79F4"/>
    <w:rsid w:val="00B00FE6"/>
    <w:rsid w:val="00B01ACE"/>
    <w:rsid w:val="00B02177"/>
    <w:rsid w:val="00B02590"/>
    <w:rsid w:val="00B04EA2"/>
    <w:rsid w:val="00B06138"/>
    <w:rsid w:val="00B1476C"/>
    <w:rsid w:val="00B147D1"/>
    <w:rsid w:val="00B21096"/>
    <w:rsid w:val="00B2724F"/>
    <w:rsid w:val="00B30C4D"/>
    <w:rsid w:val="00B30EBA"/>
    <w:rsid w:val="00B31184"/>
    <w:rsid w:val="00B31E08"/>
    <w:rsid w:val="00B32320"/>
    <w:rsid w:val="00B35F5D"/>
    <w:rsid w:val="00B37B10"/>
    <w:rsid w:val="00B4226E"/>
    <w:rsid w:val="00B429DF"/>
    <w:rsid w:val="00B44060"/>
    <w:rsid w:val="00B53EA9"/>
    <w:rsid w:val="00B55B19"/>
    <w:rsid w:val="00B55C8E"/>
    <w:rsid w:val="00B56762"/>
    <w:rsid w:val="00B57890"/>
    <w:rsid w:val="00B614B2"/>
    <w:rsid w:val="00B64607"/>
    <w:rsid w:val="00B648BC"/>
    <w:rsid w:val="00B6606A"/>
    <w:rsid w:val="00B660E6"/>
    <w:rsid w:val="00B662E8"/>
    <w:rsid w:val="00B70C94"/>
    <w:rsid w:val="00B72031"/>
    <w:rsid w:val="00B75BB9"/>
    <w:rsid w:val="00B75CC3"/>
    <w:rsid w:val="00B815EE"/>
    <w:rsid w:val="00B849B9"/>
    <w:rsid w:val="00B85855"/>
    <w:rsid w:val="00B86059"/>
    <w:rsid w:val="00B87205"/>
    <w:rsid w:val="00B8776C"/>
    <w:rsid w:val="00B91070"/>
    <w:rsid w:val="00B910C0"/>
    <w:rsid w:val="00B920BB"/>
    <w:rsid w:val="00B932F0"/>
    <w:rsid w:val="00B95706"/>
    <w:rsid w:val="00B95D52"/>
    <w:rsid w:val="00B964B0"/>
    <w:rsid w:val="00B96528"/>
    <w:rsid w:val="00BA1D51"/>
    <w:rsid w:val="00BA27C3"/>
    <w:rsid w:val="00BA5115"/>
    <w:rsid w:val="00BA5FBA"/>
    <w:rsid w:val="00BA75B6"/>
    <w:rsid w:val="00BA7D71"/>
    <w:rsid w:val="00BB1B60"/>
    <w:rsid w:val="00BB28EA"/>
    <w:rsid w:val="00BB3204"/>
    <w:rsid w:val="00BB414E"/>
    <w:rsid w:val="00BB68F9"/>
    <w:rsid w:val="00BB6C95"/>
    <w:rsid w:val="00BC1E89"/>
    <w:rsid w:val="00BC667F"/>
    <w:rsid w:val="00BD3251"/>
    <w:rsid w:val="00BD463A"/>
    <w:rsid w:val="00BD5A00"/>
    <w:rsid w:val="00BD7B60"/>
    <w:rsid w:val="00BD7F39"/>
    <w:rsid w:val="00BE11AC"/>
    <w:rsid w:val="00BE217F"/>
    <w:rsid w:val="00BF3C70"/>
    <w:rsid w:val="00BF4137"/>
    <w:rsid w:val="00BF73A4"/>
    <w:rsid w:val="00BF7F9A"/>
    <w:rsid w:val="00C020D8"/>
    <w:rsid w:val="00C03A0C"/>
    <w:rsid w:val="00C041EA"/>
    <w:rsid w:val="00C067CC"/>
    <w:rsid w:val="00C07B73"/>
    <w:rsid w:val="00C109DA"/>
    <w:rsid w:val="00C13472"/>
    <w:rsid w:val="00C14E32"/>
    <w:rsid w:val="00C16F1D"/>
    <w:rsid w:val="00C17690"/>
    <w:rsid w:val="00C177A8"/>
    <w:rsid w:val="00C1787D"/>
    <w:rsid w:val="00C21E27"/>
    <w:rsid w:val="00C22346"/>
    <w:rsid w:val="00C23DD7"/>
    <w:rsid w:val="00C23E3D"/>
    <w:rsid w:val="00C24E18"/>
    <w:rsid w:val="00C307E9"/>
    <w:rsid w:val="00C30B35"/>
    <w:rsid w:val="00C31909"/>
    <w:rsid w:val="00C31CB5"/>
    <w:rsid w:val="00C3285C"/>
    <w:rsid w:val="00C34556"/>
    <w:rsid w:val="00C345EB"/>
    <w:rsid w:val="00C35311"/>
    <w:rsid w:val="00C359D5"/>
    <w:rsid w:val="00C3632E"/>
    <w:rsid w:val="00C374D3"/>
    <w:rsid w:val="00C4434F"/>
    <w:rsid w:val="00C44B26"/>
    <w:rsid w:val="00C44F06"/>
    <w:rsid w:val="00C46090"/>
    <w:rsid w:val="00C4645B"/>
    <w:rsid w:val="00C46D81"/>
    <w:rsid w:val="00C509CA"/>
    <w:rsid w:val="00C517D5"/>
    <w:rsid w:val="00C51CE9"/>
    <w:rsid w:val="00C5317D"/>
    <w:rsid w:val="00C532F1"/>
    <w:rsid w:val="00C53E61"/>
    <w:rsid w:val="00C57901"/>
    <w:rsid w:val="00C57EBA"/>
    <w:rsid w:val="00C64C00"/>
    <w:rsid w:val="00C662D0"/>
    <w:rsid w:val="00C67453"/>
    <w:rsid w:val="00C742BB"/>
    <w:rsid w:val="00C74584"/>
    <w:rsid w:val="00C7539F"/>
    <w:rsid w:val="00C76421"/>
    <w:rsid w:val="00C7727E"/>
    <w:rsid w:val="00C80002"/>
    <w:rsid w:val="00C84286"/>
    <w:rsid w:val="00C92E55"/>
    <w:rsid w:val="00C93042"/>
    <w:rsid w:val="00C9511F"/>
    <w:rsid w:val="00C95548"/>
    <w:rsid w:val="00C97111"/>
    <w:rsid w:val="00CA049A"/>
    <w:rsid w:val="00CA15E2"/>
    <w:rsid w:val="00CA1AEC"/>
    <w:rsid w:val="00CA4FFE"/>
    <w:rsid w:val="00CB02F2"/>
    <w:rsid w:val="00CB0AB7"/>
    <w:rsid w:val="00CB0F59"/>
    <w:rsid w:val="00CB4A4E"/>
    <w:rsid w:val="00CB608F"/>
    <w:rsid w:val="00CC129C"/>
    <w:rsid w:val="00CC1D10"/>
    <w:rsid w:val="00CC1F38"/>
    <w:rsid w:val="00CC3B27"/>
    <w:rsid w:val="00CC493A"/>
    <w:rsid w:val="00CC53C2"/>
    <w:rsid w:val="00CC5FA8"/>
    <w:rsid w:val="00CD0C01"/>
    <w:rsid w:val="00CD15A3"/>
    <w:rsid w:val="00CD5046"/>
    <w:rsid w:val="00CD6A73"/>
    <w:rsid w:val="00CD6F1A"/>
    <w:rsid w:val="00CD75D0"/>
    <w:rsid w:val="00CE082A"/>
    <w:rsid w:val="00CE3719"/>
    <w:rsid w:val="00CE3E6B"/>
    <w:rsid w:val="00CE6E21"/>
    <w:rsid w:val="00CF03C0"/>
    <w:rsid w:val="00CF166C"/>
    <w:rsid w:val="00CF1F2A"/>
    <w:rsid w:val="00CF3012"/>
    <w:rsid w:val="00CF392E"/>
    <w:rsid w:val="00CF4878"/>
    <w:rsid w:val="00CF5B45"/>
    <w:rsid w:val="00CF6BAD"/>
    <w:rsid w:val="00D03371"/>
    <w:rsid w:val="00D03E2D"/>
    <w:rsid w:val="00D04334"/>
    <w:rsid w:val="00D04446"/>
    <w:rsid w:val="00D04CC4"/>
    <w:rsid w:val="00D073F2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A8A"/>
    <w:rsid w:val="00D20C7E"/>
    <w:rsid w:val="00D235F3"/>
    <w:rsid w:val="00D25E74"/>
    <w:rsid w:val="00D333CA"/>
    <w:rsid w:val="00D337E8"/>
    <w:rsid w:val="00D365C3"/>
    <w:rsid w:val="00D42076"/>
    <w:rsid w:val="00D47528"/>
    <w:rsid w:val="00D52521"/>
    <w:rsid w:val="00D54485"/>
    <w:rsid w:val="00D5508F"/>
    <w:rsid w:val="00D60C94"/>
    <w:rsid w:val="00D6196A"/>
    <w:rsid w:val="00D63DCD"/>
    <w:rsid w:val="00D65DC2"/>
    <w:rsid w:val="00D66500"/>
    <w:rsid w:val="00D66C33"/>
    <w:rsid w:val="00D677AB"/>
    <w:rsid w:val="00D70C7B"/>
    <w:rsid w:val="00D72165"/>
    <w:rsid w:val="00D729A1"/>
    <w:rsid w:val="00D72CF2"/>
    <w:rsid w:val="00D76BFF"/>
    <w:rsid w:val="00D77401"/>
    <w:rsid w:val="00D81079"/>
    <w:rsid w:val="00D8149D"/>
    <w:rsid w:val="00D8341C"/>
    <w:rsid w:val="00D85691"/>
    <w:rsid w:val="00D865C6"/>
    <w:rsid w:val="00D873F1"/>
    <w:rsid w:val="00D87BD2"/>
    <w:rsid w:val="00D87CE6"/>
    <w:rsid w:val="00D91349"/>
    <w:rsid w:val="00D944F1"/>
    <w:rsid w:val="00DA1605"/>
    <w:rsid w:val="00DA1E4D"/>
    <w:rsid w:val="00DA3104"/>
    <w:rsid w:val="00DA32F5"/>
    <w:rsid w:val="00DA4376"/>
    <w:rsid w:val="00DB1E65"/>
    <w:rsid w:val="00DC092C"/>
    <w:rsid w:val="00DC1120"/>
    <w:rsid w:val="00DC3A44"/>
    <w:rsid w:val="00DC4FF9"/>
    <w:rsid w:val="00DC605C"/>
    <w:rsid w:val="00DC734B"/>
    <w:rsid w:val="00DD05A3"/>
    <w:rsid w:val="00DD1755"/>
    <w:rsid w:val="00DD4A84"/>
    <w:rsid w:val="00DD4ED5"/>
    <w:rsid w:val="00DD6569"/>
    <w:rsid w:val="00DD7A26"/>
    <w:rsid w:val="00DE2D5B"/>
    <w:rsid w:val="00DE5548"/>
    <w:rsid w:val="00DF1DAE"/>
    <w:rsid w:val="00DF2A5E"/>
    <w:rsid w:val="00DF51E6"/>
    <w:rsid w:val="00DF79B5"/>
    <w:rsid w:val="00E0040C"/>
    <w:rsid w:val="00E0146D"/>
    <w:rsid w:val="00E0232D"/>
    <w:rsid w:val="00E03A76"/>
    <w:rsid w:val="00E04564"/>
    <w:rsid w:val="00E10C61"/>
    <w:rsid w:val="00E12730"/>
    <w:rsid w:val="00E1419E"/>
    <w:rsid w:val="00E1457A"/>
    <w:rsid w:val="00E14E55"/>
    <w:rsid w:val="00E153F0"/>
    <w:rsid w:val="00E172A1"/>
    <w:rsid w:val="00E1747A"/>
    <w:rsid w:val="00E17695"/>
    <w:rsid w:val="00E2477C"/>
    <w:rsid w:val="00E2622E"/>
    <w:rsid w:val="00E273DA"/>
    <w:rsid w:val="00E277EB"/>
    <w:rsid w:val="00E27F33"/>
    <w:rsid w:val="00E312FD"/>
    <w:rsid w:val="00E323F9"/>
    <w:rsid w:val="00E32623"/>
    <w:rsid w:val="00E32C4A"/>
    <w:rsid w:val="00E32EFE"/>
    <w:rsid w:val="00E3316A"/>
    <w:rsid w:val="00E33374"/>
    <w:rsid w:val="00E3345F"/>
    <w:rsid w:val="00E403CA"/>
    <w:rsid w:val="00E4078B"/>
    <w:rsid w:val="00E41750"/>
    <w:rsid w:val="00E43FAB"/>
    <w:rsid w:val="00E46D25"/>
    <w:rsid w:val="00E5375D"/>
    <w:rsid w:val="00E53A1B"/>
    <w:rsid w:val="00E53EB6"/>
    <w:rsid w:val="00E54630"/>
    <w:rsid w:val="00E564F4"/>
    <w:rsid w:val="00E56E4E"/>
    <w:rsid w:val="00E634B9"/>
    <w:rsid w:val="00E6605E"/>
    <w:rsid w:val="00E66322"/>
    <w:rsid w:val="00E70B76"/>
    <w:rsid w:val="00E711B2"/>
    <w:rsid w:val="00E73DD4"/>
    <w:rsid w:val="00E740E0"/>
    <w:rsid w:val="00E74E56"/>
    <w:rsid w:val="00E755EA"/>
    <w:rsid w:val="00E75C21"/>
    <w:rsid w:val="00E77503"/>
    <w:rsid w:val="00E77B84"/>
    <w:rsid w:val="00E77BFB"/>
    <w:rsid w:val="00E80B1D"/>
    <w:rsid w:val="00E80BAA"/>
    <w:rsid w:val="00E831B2"/>
    <w:rsid w:val="00E8452D"/>
    <w:rsid w:val="00E8614F"/>
    <w:rsid w:val="00E86D96"/>
    <w:rsid w:val="00E87244"/>
    <w:rsid w:val="00E87622"/>
    <w:rsid w:val="00E9001C"/>
    <w:rsid w:val="00E906A7"/>
    <w:rsid w:val="00E928F1"/>
    <w:rsid w:val="00E93D63"/>
    <w:rsid w:val="00E94B04"/>
    <w:rsid w:val="00E94BD4"/>
    <w:rsid w:val="00E9601F"/>
    <w:rsid w:val="00E96207"/>
    <w:rsid w:val="00E96230"/>
    <w:rsid w:val="00E972CB"/>
    <w:rsid w:val="00E97E63"/>
    <w:rsid w:val="00EA2990"/>
    <w:rsid w:val="00EA7B6B"/>
    <w:rsid w:val="00EB4040"/>
    <w:rsid w:val="00EB5F4A"/>
    <w:rsid w:val="00EB664D"/>
    <w:rsid w:val="00EB6B25"/>
    <w:rsid w:val="00EB723E"/>
    <w:rsid w:val="00EB7403"/>
    <w:rsid w:val="00EC1354"/>
    <w:rsid w:val="00EC2380"/>
    <w:rsid w:val="00EC2605"/>
    <w:rsid w:val="00EC2792"/>
    <w:rsid w:val="00EC3BF9"/>
    <w:rsid w:val="00EC4999"/>
    <w:rsid w:val="00ED197B"/>
    <w:rsid w:val="00ED5944"/>
    <w:rsid w:val="00ED6C73"/>
    <w:rsid w:val="00ED6E77"/>
    <w:rsid w:val="00ED71E3"/>
    <w:rsid w:val="00EE0A3D"/>
    <w:rsid w:val="00EE20EF"/>
    <w:rsid w:val="00EE5C12"/>
    <w:rsid w:val="00EE73F0"/>
    <w:rsid w:val="00EE7690"/>
    <w:rsid w:val="00EE7D0E"/>
    <w:rsid w:val="00EF0F1E"/>
    <w:rsid w:val="00EF142C"/>
    <w:rsid w:val="00EF3B8B"/>
    <w:rsid w:val="00EF3BE8"/>
    <w:rsid w:val="00EF3F75"/>
    <w:rsid w:val="00EF40A1"/>
    <w:rsid w:val="00EF4DAE"/>
    <w:rsid w:val="00EF6796"/>
    <w:rsid w:val="00F00B1F"/>
    <w:rsid w:val="00F02298"/>
    <w:rsid w:val="00F058A2"/>
    <w:rsid w:val="00F10E98"/>
    <w:rsid w:val="00F115F9"/>
    <w:rsid w:val="00F11F5E"/>
    <w:rsid w:val="00F128D3"/>
    <w:rsid w:val="00F16EA0"/>
    <w:rsid w:val="00F17248"/>
    <w:rsid w:val="00F176A8"/>
    <w:rsid w:val="00F17AEC"/>
    <w:rsid w:val="00F2642B"/>
    <w:rsid w:val="00F32CC0"/>
    <w:rsid w:val="00F32CFB"/>
    <w:rsid w:val="00F3348E"/>
    <w:rsid w:val="00F34287"/>
    <w:rsid w:val="00F3446E"/>
    <w:rsid w:val="00F36DA0"/>
    <w:rsid w:val="00F376C4"/>
    <w:rsid w:val="00F410E2"/>
    <w:rsid w:val="00F420BF"/>
    <w:rsid w:val="00F4218A"/>
    <w:rsid w:val="00F426EE"/>
    <w:rsid w:val="00F451EE"/>
    <w:rsid w:val="00F45372"/>
    <w:rsid w:val="00F46C3E"/>
    <w:rsid w:val="00F51EE6"/>
    <w:rsid w:val="00F52992"/>
    <w:rsid w:val="00F54165"/>
    <w:rsid w:val="00F57FE5"/>
    <w:rsid w:val="00F60CEF"/>
    <w:rsid w:val="00F60E04"/>
    <w:rsid w:val="00F610FD"/>
    <w:rsid w:val="00F641FE"/>
    <w:rsid w:val="00F6789A"/>
    <w:rsid w:val="00F70FB6"/>
    <w:rsid w:val="00F73D64"/>
    <w:rsid w:val="00F7627D"/>
    <w:rsid w:val="00F80F6E"/>
    <w:rsid w:val="00F822AA"/>
    <w:rsid w:val="00F835D7"/>
    <w:rsid w:val="00F8465A"/>
    <w:rsid w:val="00F87CC8"/>
    <w:rsid w:val="00F90C89"/>
    <w:rsid w:val="00F91937"/>
    <w:rsid w:val="00F91A60"/>
    <w:rsid w:val="00F96A77"/>
    <w:rsid w:val="00F973B6"/>
    <w:rsid w:val="00FA0C22"/>
    <w:rsid w:val="00FA0CEC"/>
    <w:rsid w:val="00FA31D1"/>
    <w:rsid w:val="00FA46DC"/>
    <w:rsid w:val="00FA6591"/>
    <w:rsid w:val="00FB0421"/>
    <w:rsid w:val="00FB2D1E"/>
    <w:rsid w:val="00FB2E0B"/>
    <w:rsid w:val="00FB38E4"/>
    <w:rsid w:val="00FB4360"/>
    <w:rsid w:val="00FB7665"/>
    <w:rsid w:val="00FC4F34"/>
    <w:rsid w:val="00FD0192"/>
    <w:rsid w:val="00FD0527"/>
    <w:rsid w:val="00FD3E57"/>
    <w:rsid w:val="00FD4C7E"/>
    <w:rsid w:val="00FE086C"/>
    <w:rsid w:val="00FE2346"/>
    <w:rsid w:val="00FE49BF"/>
    <w:rsid w:val="00FE5A7E"/>
    <w:rsid w:val="00FF088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5561</Characters>
  <Application>Microsoft Office Word</Application>
  <DocSecurity>0</DocSecurity>
  <Lines>163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2</cp:revision>
  <cp:lastPrinted>2025-11-18T01:40:00Z</cp:lastPrinted>
  <dcterms:created xsi:type="dcterms:W3CDTF">2026-01-20T07:05:00Z</dcterms:created>
  <dcterms:modified xsi:type="dcterms:W3CDTF">2026-01-20T07:05:00Z</dcterms:modified>
</cp:coreProperties>
</file>